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AD" w:rsidRDefault="008946AD" w:rsidP="00B201E3">
      <w:pPr>
        <w:pStyle w:val="Encabezado"/>
        <w:tabs>
          <w:tab w:val="left" w:pos="2160"/>
        </w:tabs>
        <w:rPr>
          <w:rFonts w:ascii="Century Gothic" w:hAnsi="Century Gothic"/>
          <w:sz w:val="12"/>
          <w:szCs w:val="12"/>
        </w:rPr>
      </w:pPr>
      <w:r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5528004</wp:posOffset>
            </wp:positionH>
            <wp:positionV relativeFrom="paragraph">
              <wp:posOffset>0</wp:posOffset>
            </wp:positionV>
            <wp:extent cx="340995" cy="445770"/>
            <wp:effectExtent l="0" t="0" r="1905" b="0"/>
            <wp:wrapThrough wrapText="bothSides">
              <wp:wrapPolygon edited="0">
                <wp:start x="0" y="0"/>
                <wp:lineTo x="0" y="20308"/>
                <wp:lineTo x="20514" y="20308"/>
                <wp:lineTo x="20514" y="0"/>
                <wp:lineTo x="0" y="0"/>
              </wp:wrapPolygon>
            </wp:wrapThrough>
            <wp:docPr id="2" name="Picture 4" descr="Logo sin te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in tex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F1A" w:rsidRPr="00CE44CB" w:rsidRDefault="00530F1A" w:rsidP="00B201E3">
      <w:pPr>
        <w:pStyle w:val="Encabezado"/>
        <w:tabs>
          <w:tab w:val="left" w:pos="2160"/>
        </w:tabs>
        <w:rPr>
          <w:rFonts w:ascii="Century Gothic" w:hAnsi="Century Gothic"/>
          <w:sz w:val="12"/>
          <w:szCs w:val="12"/>
        </w:rPr>
      </w:pPr>
    </w:p>
    <w:p w:rsidR="00530F1A" w:rsidRPr="007F4ED9" w:rsidRDefault="00530F1A" w:rsidP="00530F1A">
      <w:pPr>
        <w:pStyle w:val="Encabezado"/>
        <w:rPr>
          <w:b/>
          <w:noProof/>
          <w:sz w:val="20"/>
          <w:szCs w:val="20"/>
        </w:rPr>
      </w:pPr>
    </w:p>
    <w:p w:rsidR="00DC358B" w:rsidRDefault="00DC358B" w:rsidP="00530F1A">
      <w:pPr>
        <w:jc w:val="center"/>
        <w:rPr>
          <w:b/>
          <w:sz w:val="20"/>
          <w:szCs w:val="20"/>
          <w:lang w:val="es-MX"/>
        </w:rPr>
      </w:pPr>
    </w:p>
    <w:p w:rsidR="00530F1A" w:rsidRPr="00430ABB" w:rsidRDefault="00970303" w:rsidP="00530F1A">
      <w:pPr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                  </w:t>
      </w:r>
      <w:r w:rsidR="00530F1A" w:rsidRPr="00430ABB">
        <w:rPr>
          <w:b/>
          <w:sz w:val="20"/>
          <w:szCs w:val="20"/>
          <w:lang w:val="es-MX"/>
        </w:rPr>
        <w:t>REPUBLICA DOMINICANA</w:t>
      </w:r>
    </w:p>
    <w:p w:rsidR="00530F1A" w:rsidRPr="00781E52" w:rsidRDefault="00970303" w:rsidP="00B201E3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              </w:t>
      </w:r>
      <w:r w:rsidR="00530F1A">
        <w:rPr>
          <w:b/>
          <w:sz w:val="28"/>
          <w:szCs w:val="28"/>
          <w:lang w:val="es-MX"/>
        </w:rPr>
        <w:t>MINISTERIO</w:t>
      </w:r>
      <w:r w:rsidR="00530F1A" w:rsidRPr="00781E52">
        <w:rPr>
          <w:b/>
          <w:sz w:val="28"/>
          <w:szCs w:val="28"/>
          <w:lang w:val="es-MX"/>
        </w:rPr>
        <w:t xml:space="preserve"> DE TRABAJO</w:t>
      </w:r>
    </w:p>
    <w:p w:rsidR="00530F1A" w:rsidRDefault="00B201E3" w:rsidP="00B201E3">
      <w:pPr>
        <w:ind w:left="-709"/>
        <w:jc w:val="center"/>
        <w:rPr>
          <w:rFonts w:ascii="Book Antiqua" w:hAnsi="Book Antiqua"/>
          <w:b/>
          <w:bCs/>
          <w:noProof/>
          <w:color w:val="1D1B11"/>
          <w:sz w:val="28"/>
          <w:szCs w:val="28"/>
          <w:lang w:eastAsia="es-ES_tradnl"/>
        </w:rPr>
      </w:pPr>
      <w:r>
        <w:rPr>
          <w:b/>
          <w:bCs/>
          <w:i/>
          <w:sz w:val="28"/>
          <w:szCs w:val="28"/>
        </w:rPr>
        <w:t xml:space="preserve">       </w:t>
      </w:r>
      <w:r w:rsidR="00970303">
        <w:rPr>
          <w:b/>
          <w:bCs/>
          <w:i/>
          <w:sz w:val="28"/>
          <w:szCs w:val="28"/>
        </w:rPr>
        <w:t xml:space="preserve">                  </w:t>
      </w:r>
      <w:r>
        <w:rPr>
          <w:b/>
          <w:bCs/>
          <w:i/>
          <w:sz w:val="28"/>
          <w:szCs w:val="28"/>
        </w:rPr>
        <w:t xml:space="preserve"> </w:t>
      </w:r>
      <w:r w:rsidR="00530F1A">
        <w:rPr>
          <w:b/>
          <w:bCs/>
          <w:i/>
          <w:sz w:val="28"/>
          <w:szCs w:val="28"/>
        </w:rPr>
        <w:t>“</w:t>
      </w:r>
      <w:r w:rsidR="0015468C">
        <w:rPr>
          <w:rFonts w:ascii="Script MT Bold" w:hAnsi="Script MT Bold"/>
          <w:noProof/>
          <w:color w:val="1D1B11"/>
          <w:sz w:val="28"/>
          <w:szCs w:val="28"/>
          <w:lang w:eastAsia="es-ES_tradnl"/>
        </w:rPr>
        <w:t>Año de</w:t>
      </w:r>
      <w:r w:rsidR="00530F1A">
        <w:rPr>
          <w:rFonts w:ascii="Script MT Bold" w:hAnsi="Script MT Bold"/>
          <w:noProof/>
          <w:color w:val="1D1B11"/>
          <w:sz w:val="28"/>
          <w:szCs w:val="28"/>
          <w:lang w:eastAsia="es-ES_tradnl"/>
        </w:rPr>
        <w:t>l</w:t>
      </w:r>
      <w:r w:rsidR="00CD68FE">
        <w:rPr>
          <w:rFonts w:ascii="Script MT Bold" w:hAnsi="Script MT Bold"/>
          <w:noProof/>
          <w:color w:val="1D1B11"/>
          <w:sz w:val="28"/>
          <w:szCs w:val="28"/>
          <w:lang w:eastAsia="es-ES_tradnl"/>
        </w:rPr>
        <w:t xml:space="preserve"> Fomento a las Exportaciones</w:t>
      </w:r>
      <w:r w:rsidR="00530F1A">
        <w:rPr>
          <w:b/>
          <w:bCs/>
          <w:i/>
          <w:sz w:val="28"/>
          <w:szCs w:val="28"/>
        </w:rPr>
        <w:t>”</w:t>
      </w:r>
      <w:bookmarkStart w:id="0" w:name="_GoBack"/>
      <w:bookmarkEnd w:id="0"/>
    </w:p>
    <w:p w:rsidR="00530F1A" w:rsidRDefault="00530F1A" w:rsidP="009E7C75">
      <w:pPr>
        <w:ind w:right="-1036"/>
        <w:jc w:val="center"/>
        <w:rPr>
          <w:rFonts w:ascii="Copperplate Gothic Light" w:hAnsi="Copperplate Gothic Light"/>
          <w:lang w:val="es-MX"/>
        </w:rPr>
      </w:pPr>
      <w:r>
        <w:rPr>
          <w:rFonts w:ascii="Copperplate Gothic Light" w:hAnsi="Copperplate Gothic Light"/>
          <w:sz w:val="28"/>
          <w:szCs w:val="28"/>
          <w:lang w:val="es-MX"/>
        </w:rPr>
        <w:t>O</w:t>
      </w:r>
      <w:r>
        <w:rPr>
          <w:rFonts w:ascii="Copperplate Gothic Light" w:hAnsi="Copperplate Gothic Light"/>
          <w:lang w:val="es-MX"/>
        </w:rPr>
        <w:t xml:space="preserve">FICINA DE </w:t>
      </w:r>
      <w:r>
        <w:rPr>
          <w:rFonts w:ascii="Copperplate Gothic Light" w:hAnsi="Copperplate Gothic Light"/>
          <w:sz w:val="28"/>
          <w:szCs w:val="28"/>
          <w:lang w:val="es-MX"/>
        </w:rPr>
        <w:t>A</w:t>
      </w:r>
      <w:r>
        <w:rPr>
          <w:rFonts w:ascii="Copperplate Gothic Light" w:hAnsi="Copperplate Gothic Light"/>
          <w:lang w:val="es-MX"/>
        </w:rPr>
        <w:t xml:space="preserve">CCESO </w:t>
      </w:r>
      <w:r w:rsidR="00CD68FE">
        <w:rPr>
          <w:rFonts w:ascii="Copperplate Gothic Light" w:hAnsi="Copperplate Gothic Light"/>
          <w:lang w:val="es-MX"/>
        </w:rPr>
        <w:t>A LA INFORMACION</w:t>
      </w:r>
      <w:r>
        <w:rPr>
          <w:rFonts w:ascii="Copperplate Gothic Light" w:hAnsi="Copperplate Gothic Light"/>
          <w:lang w:val="es-MX"/>
        </w:rPr>
        <w:t xml:space="preserve"> </w:t>
      </w:r>
      <w:r>
        <w:rPr>
          <w:rFonts w:ascii="Copperplate Gothic Light" w:hAnsi="Copperplate Gothic Light"/>
          <w:sz w:val="28"/>
          <w:szCs w:val="28"/>
          <w:lang w:val="es-MX"/>
        </w:rPr>
        <w:t>P</w:t>
      </w:r>
      <w:r>
        <w:rPr>
          <w:rFonts w:ascii="Copperplate Gothic Light" w:hAnsi="Copperplate Gothic Light"/>
          <w:lang w:val="es-MX"/>
        </w:rPr>
        <w:t>ÚBLICA</w:t>
      </w:r>
    </w:p>
    <w:p w:rsidR="00B201E3" w:rsidRPr="00DC358B" w:rsidRDefault="00B201E3" w:rsidP="00B201E3">
      <w:pPr>
        <w:ind w:right="-1036"/>
        <w:jc w:val="center"/>
        <w:rPr>
          <w:rFonts w:ascii="Copperplate Gothic Light" w:hAnsi="Copperplate Gothic Light"/>
          <w:sz w:val="12"/>
          <w:szCs w:val="12"/>
          <w:lang w:val="es-MX"/>
        </w:rPr>
      </w:pPr>
    </w:p>
    <w:p w:rsidR="00B201E3" w:rsidRPr="00B201E3" w:rsidRDefault="00B201E3" w:rsidP="009E7C75">
      <w:pPr>
        <w:ind w:right="-1036"/>
        <w:jc w:val="center"/>
        <w:rPr>
          <w:rFonts w:ascii="Century Gothic" w:hAnsi="Century Gothic"/>
          <w:b/>
          <w:sz w:val="28"/>
          <w:szCs w:val="28"/>
        </w:rPr>
      </w:pPr>
      <w:r w:rsidRPr="00B201E3">
        <w:rPr>
          <w:rFonts w:ascii="Copperplate Gothic Light" w:hAnsi="Copperplate Gothic Light"/>
          <w:b/>
          <w:sz w:val="28"/>
          <w:szCs w:val="28"/>
          <w:lang w:val="es-MX"/>
        </w:rPr>
        <w:t>INDICIE DE INFORMACION DISPONIBLE</w:t>
      </w:r>
    </w:p>
    <w:p w:rsidR="00530F1A" w:rsidRPr="00842134" w:rsidRDefault="00530F1A" w:rsidP="00530F1A">
      <w:pPr>
        <w:ind w:right="-1036"/>
        <w:jc w:val="center"/>
        <w:rPr>
          <w:rFonts w:ascii="Century Gothic" w:hAnsi="Century Gothic"/>
          <w:sz w:val="12"/>
          <w:szCs w:val="12"/>
        </w:rPr>
      </w:pPr>
    </w:p>
    <w:tbl>
      <w:tblPr>
        <w:tblW w:w="144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98370E" w:rsidRPr="008F7EB6" w:rsidTr="00AC6241">
        <w:trPr>
          <w:jc w:val="center"/>
        </w:trPr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8F7EB6" w:rsidRDefault="0098370E">
            <w:pPr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42134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Institución</w:t>
            </w:r>
          </w:p>
        </w:tc>
      </w:tr>
      <w:tr w:rsidR="0098370E" w:rsidRPr="008F7EB6" w:rsidTr="00AC6241">
        <w:trPr>
          <w:jc w:val="center"/>
        </w:trPr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E4F" w:rsidRPr="008F7EB6" w:rsidRDefault="0098370E" w:rsidP="007211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Institución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          </w:t>
            </w:r>
            <w:r w:rsidR="00530F1A" w:rsidRPr="008F7EB6">
              <w:rPr>
                <w:rFonts w:ascii="Book Antiqua" w:hAnsi="Book Antiqua"/>
                <w:b/>
                <w:sz w:val="24"/>
                <w:szCs w:val="24"/>
              </w:rPr>
              <w:t>MINISTERIO DE TRABAJO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t xml:space="preserve">  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Incumbe</w:t>
            </w:r>
            <w:r w:rsidR="007211C4"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n</w:t>
            </w: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te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        </w:t>
            </w:r>
            <w:r w:rsidR="00107E4F" w:rsidRPr="008F7EB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201E3" w:rsidRPr="008F7EB6">
              <w:rPr>
                <w:rFonts w:ascii="Book Antiqua" w:hAnsi="Book Antiqua"/>
                <w:b/>
                <w:sz w:val="24"/>
                <w:szCs w:val="24"/>
              </w:rPr>
              <w:t>LIC</w:t>
            </w:r>
            <w:r w:rsidR="00107E4F" w:rsidRPr="008F7EB6">
              <w:rPr>
                <w:rFonts w:ascii="Book Antiqua" w:hAnsi="Book Antiqua"/>
                <w:b/>
                <w:sz w:val="24"/>
                <w:szCs w:val="24"/>
              </w:rPr>
              <w:t xml:space="preserve">. </w:t>
            </w:r>
            <w:r w:rsidR="003D5B99">
              <w:rPr>
                <w:rFonts w:ascii="Book Antiqua" w:hAnsi="Book Antiqua"/>
                <w:b/>
                <w:sz w:val="24"/>
                <w:szCs w:val="24"/>
              </w:rPr>
              <w:t>JOSE RAMON FADUL FADUL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Teléfono</w:t>
            </w:r>
            <w:r w:rsidR="001D4825" w:rsidRPr="008F7EB6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             </w:t>
            </w:r>
            <w:r w:rsidR="001D4825" w:rsidRPr="008F7EB6">
              <w:rPr>
                <w:rFonts w:ascii="Book Antiqua" w:hAnsi="Book Antiqua"/>
                <w:b/>
                <w:sz w:val="24"/>
                <w:szCs w:val="24"/>
              </w:rPr>
              <w:t xml:space="preserve">(809) </w:t>
            </w:r>
            <w:r w:rsidR="00530F1A" w:rsidRPr="008F7EB6">
              <w:rPr>
                <w:rFonts w:ascii="Book Antiqua" w:hAnsi="Book Antiqua"/>
                <w:b/>
                <w:sz w:val="24"/>
                <w:szCs w:val="24"/>
              </w:rPr>
              <w:t>535</w:t>
            </w:r>
            <w:r w:rsidR="001D4825" w:rsidRPr="008F7EB6">
              <w:rPr>
                <w:rFonts w:ascii="Book Antiqua" w:hAnsi="Book Antiqua"/>
                <w:b/>
                <w:sz w:val="24"/>
                <w:szCs w:val="24"/>
              </w:rPr>
              <w:t>-</w:t>
            </w:r>
            <w:r w:rsidR="00530F1A" w:rsidRPr="008F7EB6">
              <w:rPr>
                <w:rFonts w:ascii="Book Antiqua" w:hAnsi="Book Antiqua"/>
                <w:b/>
                <w:sz w:val="24"/>
                <w:szCs w:val="24"/>
              </w:rPr>
              <w:t>4404</w:t>
            </w:r>
            <w:r w:rsidR="001D4825" w:rsidRPr="008F7EB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107E4F" w:rsidRPr="008F7EB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F4643E" w:rsidRPr="008F7EB6" w:rsidRDefault="0098370E" w:rsidP="00B201E3">
            <w:pPr>
              <w:ind w:right="-250"/>
              <w:rPr>
                <w:rFonts w:ascii="Book Antiqua" w:hAnsi="Book Antiqua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Dirección Física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</w:t>
            </w:r>
            <w:r w:rsidR="00530F1A" w:rsidRPr="00B201E3">
              <w:rPr>
                <w:rFonts w:ascii="Book Antiqua" w:hAnsi="Book Antiqua"/>
                <w:b/>
                <w:color w:val="333333"/>
                <w:sz w:val="24"/>
                <w:szCs w:val="24"/>
                <w:shd w:val="clear" w:color="auto" w:fill="FFFFFF"/>
              </w:rPr>
              <w:t>AVENIDA JIMENZ MOYA No. 9, CENTRO DE LOS HEROES, SANTO DOMINGO, DISTRITO NACIONAL</w:t>
            </w:r>
            <w:r w:rsidR="007211C4" w:rsidRPr="008F7EB6">
              <w:rPr>
                <w:rFonts w:ascii="Book Antiqua" w:hAnsi="Book Antiqua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370E" w:rsidRPr="008F7EB6" w:rsidRDefault="0098370E" w:rsidP="00530F1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Dirección Web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t xml:space="preserve">:  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 </w:t>
            </w:r>
            <w:hyperlink r:id="rId9" w:history="1">
              <w:r w:rsidR="00530F1A" w:rsidRPr="008F7EB6">
                <w:rPr>
                  <w:rStyle w:val="Hipervnculo"/>
                  <w:rFonts w:ascii="Book Antiqua" w:hAnsi="Book Antiqua"/>
                  <w:b/>
                  <w:sz w:val="24"/>
                  <w:szCs w:val="24"/>
                </w:rPr>
                <w:t>www.ministeriodetrabajo.gob.do</w:t>
              </w:r>
            </w:hyperlink>
            <w:r w:rsidR="007211C4" w:rsidRPr="008F7EB6">
              <w:rPr>
                <w:rFonts w:ascii="Book Antiqua" w:hAnsi="Book Antiqua"/>
                <w:b/>
                <w:sz w:val="24"/>
                <w:szCs w:val="24"/>
              </w:rPr>
              <w:t> </w:t>
            </w:r>
            <w:r w:rsidR="00F4643E" w:rsidRPr="008F7EB6">
              <w:rPr>
                <w:rFonts w:ascii="Book Antiqua" w:hAnsi="Book Antiqua"/>
                <w:b/>
                <w:sz w:val="24"/>
                <w:szCs w:val="24"/>
              </w:rPr>
              <w:t xml:space="preserve">     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       </w:t>
            </w:r>
            <w:r w:rsidR="00F4643E" w:rsidRPr="008F7EB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211C4" w:rsidRPr="008F7EB6">
              <w:rPr>
                <w:rFonts w:ascii="Book Antiqua" w:hAnsi="Book Antiqua"/>
                <w:b/>
                <w:sz w:val="24"/>
                <w:szCs w:val="24"/>
              </w:rPr>
              <w:t>C</w:t>
            </w:r>
            <w:r w:rsidRPr="008F7EB6">
              <w:rPr>
                <w:rFonts w:ascii="Book Antiqua" w:hAnsi="Book Antiqua"/>
                <w:b/>
                <w:bCs/>
                <w:sz w:val="24"/>
                <w:szCs w:val="24"/>
              </w:rPr>
              <w:t>orreo Electrónico institucional</w:t>
            </w:r>
            <w:r w:rsidRPr="008F7EB6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="00B201E3">
              <w:rPr>
                <w:rFonts w:ascii="Book Antiqua" w:hAnsi="Book Antiqua"/>
                <w:b/>
                <w:sz w:val="24"/>
                <w:szCs w:val="24"/>
              </w:rPr>
              <w:t xml:space="preserve">     </w:t>
            </w:r>
            <w:hyperlink r:id="rId10" w:history="1">
              <w:r w:rsidR="00530F1A" w:rsidRPr="008F7EB6">
                <w:rPr>
                  <w:rStyle w:val="Hipervnculo"/>
                  <w:rFonts w:ascii="Book Antiqua" w:hAnsi="Book Antiqua"/>
                  <w:b/>
                  <w:sz w:val="24"/>
                  <w:szCs w:val="24"/>
                </w:rPr>
                <w:t>info@mt.gob.do</w:t>
              </w:r>
            </w:hyperlink>
          </w:p>
        </w:tc>
      </w:tr>
    </w:tbl>
    <w:p w:rsidR="0098370E" w:rsidRPr="006E23B7" w:rsidRDefault="0098370E" w:rsidP="0098370E">
      <w:pPr>
        <w:rPr>
          <w:b/>
          <w:bCs/>
          <w:lang w:val="es-ES"/>
        </w:rPr>
      </w:pPr>
    </w:p>
    <w:tbl>
      <w:tblPr>
        <w:tblW w:w="144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  <w:gridCol w:w="7049"/>
      </w:tblGrid>
      <w:tr w:rsidR="0098370E" w:rsidRPr="008F7EB6" w:rsidTr="00AC6241">
        <w:trPr>
          <w:trHeight w:val="363"/>
          <w:jc w:val="center"/>
        </w:trPr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842134" w:rsidRDefault="0098370E">
            <w:pPr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</w:pPr>
            <w:r w:rsidRPr="008F7EB6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Portal Transparencia</w:t>
            </w: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8F7EB6" w:rsidRDefault="0098370E">
            <w:pPr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42134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Fecha</w:t>
            </w:r>
            <w:r w:rsidRPr="008F7EB6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 xml:space="preserve"> de</w:t>
            </w:r>
            <w:r w:rsidRPr="00842134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 xml:space="preserve"> Actualización</w:t>
            </w:r>
          </w:p>
        </w:tc>
      </w:tr>
      <w:tr w:rsidR="0098370E" w:rsidRPr="008F7EB6" w:rsidTr="00AC6241">
        <w:trPr>
          <w:trHeight w:val="363"/>
          <w:jc w:val="center"/>
        </w:trPr>
        <w:tc>
          <w:tcPr>
            <w:tcW w:w="7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8F7EB6" w:rsidRDefault="007211C4" w:rsidP="00530F1A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8F7EB6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="00842134" w:rsidRPr="0095029E">
                <w:rPr>
                  <w:rStyle w:val="Hipervnculo"/>
                  <w:rFonts w:ascii="Book Antiqua" w:hAnsi="Book Antiqua"/>
                  <w:b/>
                  <w:bCs/>
                  <w:sz w:val="24"/>
                  <w:szCs w:val="24"/>
                  <w:lang w:val="en-US"/>
                </w:rPr>
                <w:t>http://www.ministeriodetrabajo.gob.do/transparencia/</w:t>
              </w:r>
            </w:hyperlink>
            <w:r w:rsidR="008421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8F7EB6" w:rsidRDefault="00CD68FE" w:rsidP="003D5B99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s-ES_tradnl"/>
              </w:rPr>
              <w:t>Enero 2018</w:t>
            </w:r>
          </w:p>
        </w:tc>
      </w:tr>
    </w:tbl>
    <w:p w:rsidR="0098370E" w:rsidRDefault="0098370E" w:rsidP="0098370E">
      <w:pPr>
        <w:rPr>
          <w:b/>
        </w:rPr>
      </w:pPr>
    </w:p>
    <w:p w:rsidR="00E41484" w:rsidRPr="006E23B7" w:rsidRDefault="00E41484" w:rsidP="0098370E">
      <w:pPr>
        <w:rPr>
          <w:b/>
        </w:rPr>
      </w:pPr>
    </w:p>
    <w:p w:rsidR="0098370E" w:rsidRPr="00AC6241" w:rsidRDefault="0098370E" w:rsidP="000A7332">
      <w:pPr>
        <w:ind w:left="-450"/>
        <w:rPr>
          <w:rFonts w:ascii="Book Antiqua" w:hAnsi="Book Antiqua"/>
          <w:b/>
          <w:bCs/>
        </w:rPr>
      </w:pPr>
      <w:r w:rsidRPr="00AC6241">
        <w:rPr>
          <w:rFonts w:ascii="Book Antiqua" w:hAnsi="Book Antiqua"/>
          <w:b/>
          <w:bCs/>
        </w:rPr>
        <w:t>Comentario General:</w:t>
      </w:r>
    </w:p>
    <w:p w:rsidR="0098370E" w:rsidRDefault="0098370E" w:rsidP="000A7332">
      <w:pPr>
        <w:spacing w:after="200" w:line="276" w:lineRule="auto"/>
        <w:ind w:left="-450"/>
        <w:rPr>
          <w:rFonts w:ascii="Book Antiqua" w:hAnsi="Book Antiqua"/>
        </w:rPr>
      </w:pPr>
      <w:r w:rsidRPr="00AC6241">
        <w:rPr>
          <w:rFonts w:ascii="Book Antiqua" w:hAnsi="Book Antiqua"/>
        </w:rPr>
        <w:t>Los documentos y enlaces que se encuentran con letras azules estas disponibles para descarga y hacer enlace con la Web al presionar sobre ella.</w:t>
      </w:r>
    </w:p>
    <w:p w:rsidR="005E5004" w:rsidRPr="00AC6241" w:rsidRDefault="000A7332" w:rsidP="000646D8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</w:t>
      </w:r>
      <w:r w:rsidR="0098370E" w:rsidRPr="00AC6241">
        <w:rPr>
          <w:rFonts w:ascii="Book Antiqua" w:hAnsi="Book Antiqua"/>
          <w:b/>
          <w:bCs/>
        </w:rPr>
        <w:t>Opción</w:t>
      </w:r>
      <w:r w:rsidR="005B0DCD" w:rsidRPr="00AC6241">
        <w:rPr>
          <w:rFonts w:ascii="Book Antiqua" w:hAnsi="Book Antiqua"/>
          <w:b/>
        </w:rPr>
        <w:t>: Base</w:t>
      </w:r>
      <w:r w:rsidR="0098370E" w:rsidRPr="00AC6241">
        <w:rPr>
          <w:rFonts w:ascii="Book Antiqua" w:hAnsi="Book Antiqua"/>
          <w:b/>
        </w:rPr>
        <w:t xml:space="preserve"> Legal de la Institución</w:t>
      </w:r>
    </w:p>
    <w:tbl>
      <w:tblPr>
        <w:tblW w:w="1873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59"/>
        <w:gridCol w:w="3458"/>
        <w:gridCol w:w="1341"/>
        <w:gridCol w:w="7569"/>
        <w:gridCol w:w="1412"/>
        <w:gridCol w:w="1812"/>
      </w:tblGrid>
      <w:tr w:rsidR="00104816" w:rsidRPr="00D50B91" w:rsidTr="00E41484">
        <w:tc>
          <w:tcPr>
            <w:tcW w:w="6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 xml:space="preserve">Documento / </w:t>
            </w:r>
            <w:r w:rsidR="00B11257" w:rsidRPr="00D50B91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Información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Formato</w:t>
            </w:r>
          </w:p>
        </w:tc>
        <w:tc>
          <w:tcPr>
            <w:tcW w:w="7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Enlace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Disponibilidad (Si/No)</w:t>
            </w:r>
          </w:p>
        </w:tc>
      </w:tr>
      <w:tr w:rsidR="001958AE" w:rsidRPr="00D50B91" w:rsidTr="00F62023">
        <w:tc>
          <w:tcPr>
            <w:tcW w:w="65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43E" w:rsidRPr="00D50B91" w:rsidRDefault="006974DE" w:rsidP="00542F9B">
            <w:pPr>
              <w:rPr>
                <w:rFonts w:ascii="Book Antiqua" w:hAnsi="Book Antiqua" w:cstheme="minorHAnsi"/>
              </w:rPr>
            </w:pPr>
            <w:hyperlink r:id="rId12" w:tooltip="constitucionpoliticafinal2010_1.pdf (399312b)" w:history="1">
              <w:r w:rsidR="00AC6241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Constitución Política de la República Dominicana, proclamada el 26 de enero. Publicada en la Gaceta Oficial No. 10561, del 26 de enero de 2010.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43E" w:rsidRPr="00D50B91" w:rsidRDefault="00F4643E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43E" w:rsidRPr="00D50B91" w:rsidRDefault="006974DE" w:rsidP="00266AB9">
            <w:pPr>
              <w:rPr>
                <w:rFonts w:ascii="Book Antiqua" w:hAnsi="Book Antiqua"/>
              </w:rPr>
            </w:pPr>
            <w:hyperlink r:id="rId13" w:history="1">
              <w:r w:rsidR="00BC0AA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http://www.ministeriodetrabajo.gob.do/transparencia/images/docs/base_legal/constitucion/constitucion-politica-2010.pdf</w:t>
              </w:r>
            </w:hyperlink>
            <w:r w:rsidR="00BC0AA4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4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16/01/2010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43E" w:rsidRPr="00D50B91" w:rsidRDefault="00F4643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AC6241" w:rsidRPr="00D50B91" w:rsidTr="00F62023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41" w:rsidRPr="00D50B91" w:rsidRDefault="00AC6241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Leyes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1" w:rsidRPr="00D50B91" w:rsidRDefault="00AC6241" w:rsidP="00E41484">
            <w:pPr>
              <w:ind w:left="67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 xml:space="preserve">Ley </w:t>
            </w:r>
          </w:p>
          <w:p w:rsidR="00AC6241" w:rsidRPr="00D50B91" w:rsidRDefault="00AC6241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No. 786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1" w:rsidRPr="00D50B91" w:rsidRDefault="00AC6241" w:rsidP="00E41484">
            <w:pPr>
              <w:ind w:left="128" w:right="104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Ley de Secretarías de Estado.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41" w:rsidRPr="00D50B91" w:rsidRDefault="00AC6241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D50B91" w:rsidRDefault="006974DE" w:rsidP="00266AB9">
            <w:pPr>
              <w:rPr>
                <w:rFonts w:ascii="Book Antiqua" w:hAnsi="Book Antiqua"/>
              </w:rPr>
            </w:pPr>
            <w:hyperlink r:id="rId14" w:history="1">
              <w:r w:rsidR="00BC0AA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http://www.ministeriodetrabajo.gob.do/transparencia/images/docs/base_legal/leyes/ley-no-786.pdf</w:t>
              </w:r>
            </w:hyperlink>
            <w:r w:rsidR="00BC0AA4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241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10</w:t>
            </w:r>
            <w:r w:rsidR="0086333B" w:rsidRPr="00D50B91">
              <w:rPr>
                <w:rFonts w:ascii="Book Antiqua" w:hAnsi="Book Antiqua"/>
              </w:rPr>
              <w:t>/</w:t>
            </w:r>
            <w:r w:rsidRPr="00D50B91">
              <w:rPr>
                <w:rFonts w:ascii="Book Antiqua" w:hAnsi="Book Antiqua"/>
              </w:rPr>
              <w:t>06</w:t>
            </w:r>
            <w:r w:rsidR="0086333B" w:rsidRPr="00D50B91">
              <w:rPr>
                <w:rFonts w:ascii="Book Antiqua" w:hAnsi="Book Antiqua"/>
              </w:rPr>
              <w:t>/201</w:t>
            </w:r>
            <w:r w:rsidRPr="00D50B91">
              <w:rPr>
                <w:rFonts w:ascii="Book Antiqua" w:hAnsi="Book Antiqua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241" w:rsidRPr="00D50B91" w:rsidRDefault="00AC6241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424"/>
        </w:trPr>
        <w:tc>
          <w:tcPr>
            <w:tcW w:w="158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67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Ley 16-92</w:t>
            </w:r>
          </w:p>
          <w:p w:rsidR="0086333B" w:rsidRPr="00D50B91" w:rsidRDefault="0086333B" w:rsidP="00E41484">
            <w:pPr>
              <w:ind w:left="67"/>
              <w:rPr>
                <w:rFonts w:ascii="Book Antiqua" w:hAnsi="Book Antiqu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128" w:right="104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Código de Trabajo de la Republica Dominicana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5C0EF9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0646D8">
            <w:pPr>
              <w:rPr>
                <w:rFonts w:ascii="Book Antiqua" w:eastAsia="Times New Roman" w:hAnsi="Book Antiqua" w:cs="Times New Roman"/>
                <w:lang w:eastAsia="es-ES_tradnl"/>
              </w:rPr>
            </w:pPr>
            <w:hyperlink r:id="rId15" w:history="1">
              <w:r w:rsidR="005C0EF9" w:rsidRPr="00D50B91">
                <w:rPr>
                  <w:rStyle w:val="Hipervnculo"/>
                  <w:rFonts w:ascii="Book Antiqua" w:eastAsia="Times New Roman" w:hAnsi="Book Antiqua" w:cs="Times New Roman"/>
                  <w:lang w:eastAsia="es-ES_tradnl"/>
                </w:rPr>
                <w:t>http://www.ministeriodetrabajo.gob.do/transparencia/images/docs/publicaciones/codigo-de-trabajo.pdf</w:t>
              </w:r>
            </w:hyperlink>
            <w:r w:rsidR="005C0EF9" w:rsidRPr="00D50B91">
              <w:rPr>
                <w:rFonts w:ascii="Book Antiqua" w:eastAsia="Times New Roman" w:hAnsi="Book Antiqua" w:cs="Times New Roman"/>
                <w:lang w:eastAsia="es-ES_tradnl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C0EF9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12/03/2015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C0EF9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E5738A" w:rsidRPr="00D50B91" w:rsidTr="00F62023">
        <w:trPr>
          <w:trHeight w:val="653"/>
        </w:trPr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67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Ley</w:t>
            </w:r>
          </w:p>
          <w:p w:rsidR="00E5738A" w:rsidRPr="00D50B91" w:rsidRDefault="00E5738A" w:rsidP="00E41484">
            <w:pPr>
              <w:ind w:left="67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 xml:space="preserve"> No. 87-01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128" w:right="104"/>
              <w:jc w:val="both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Que crea el Sistema Dominicano de Seguridad Social.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8A" w:rsidRPr="00D50B91" w:rsidRDefault="006974DE" w:rsidP="00E41484">
            <w:pPr>
              <w:rPr>
                <w:rFonts w:ascii="Book Antiqua" w:eastAsia="Times New Roman" w:hAnsi="Book Antiqua" w:cs="Times New Roman"/>
                <w:lang w:eastAsia="es-ES_tradnl"/>
              </w:rPr>
            </w:pPr>
            <w:hyperlink r:id="rId16" w:history="1">
              <w:r w:rsidR="00E5738A" w:rsidRPr="00D50B91">
                <w:rPr>
                  <w:rStyle w:val="Hipervnculo"/>
                  <w:rFonts w:ascii="Book Antiqua" w:eastAsia="Times New Roman" w:hAnsi="Book Antiqua" w:cs="Times New Roman"/>
                  <w:lang w:eastAsia="es-ES_tradnl"/>
                </w:rPr>
                <w:t>http://www.ministeriodetrabajo.gob.do/transparencia/images/docs/base_legal/leyes/ley-no-87-01.pdf</w:t>
              </w:r>
            </w:hyperlink>
            <w:r w:rsidR="00E5738A" w:rsidRPr="00D50B91">
              <w:rPr>
                <w:rFonts w:ascii="Book Antiqua" w:eastAsia="Times New Roman" w:hAnsi="Book Antiqua" w:cs="Times New Roman"/>
                <w:lang w:eastAsia="es-ES_tradnl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10/06/2013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Si</w:t>
            </w:r>
          </w:p>
        </w:tc>
      </w:tr>
      <w:tr w:rsidR="00E5738A" w:rsidRPr="00D50B91" w:rsidTr="00F62023">
        <w:trPr>
          <w:trHeight w:val="692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67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 xml:space="preserve">Ley </w:t>
            </w:r>
          </w:p>
          <w:p w:rsidR="00E5738A" w:rsidRPr="00D50B91" w:rsidRDefault="00E5738A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No. 116-80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128" w:right="104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Que crea el Instituto Nacional de Formación Técnico Profesional (INFOTEP).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8A" w:rsidRPr="00D50B91" w:rsidRDefault="006974DE" w:rsidP="00E41484">
            <w:pPr>
              <w:rPr>
                <w:rFonts w:ascii="Book Antiqua" w:eastAsia="Times New Roman" w:hAnsi="Book Antiqua" w:cs="Times New Roman"/>
                <w:lang w:eastAsia="es-ES_tradnl"/>
              </w:rPr>
            </w:pPr>
            <w:hyperlink r:id="rId17" w:history="1">
              <w:r w:rsidR="00E5738A" w:rsidRPr="00D50B91">
                <w:rPr>
                  <w:rStyle w:val="Hipervnculo"/>
                  <w:rFonts w:ascii="Book Antiqua" w:eastAsia="Times New Roman" w:hAnsi="Book Antiqua" w:cs="Times New Roman"/>
                  <w:lang w:eastAsia="es-ES_tradnl"/>
                </w:rPr>
                <w:t>http://www.ministeriodetrabajo.gob.do/transparencia/images/docs/base_legal/leyes/ley-no-116.pdf</w:t>
              </w:r>
            </w:hyperlink>
            <w:r w:rsidR="00E5738A" w:rsidRPr="00D50B91">
              <w:rPr>
                <w:rFonts w:ascii="Book Antiqua" w:eastAsia="Times New Roman" w:hAnsi="Book Antiqua" w:cs="Times New Roman"/>
                <w:lang w:eastAsia="es-ES_tradnl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10/06/2013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Si</w:t>
            </w:r>
          </w:p>
        </w:tc>
      </w:tr>
      <w:tr w:rsidR="0086333B" w:rsidRPr="00D50B91" w:rsidTr="00AD35E3">
        <w:trPr>
          <w:trHeight w:val="268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center"/>
              <w:rPr>
                <w:rFonts w:ascii="Book Antiqua" w:hAnsi="Book Antiqua" w:cstheme="minorHAnsi"/>
                <w:bCs/>
              </w:rPr>
            </w:pPr>
            <w:hyperlink r:id="rId18" w:tooltip="DecretoDIGEIG_1.pdf (138040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 xml:space="preserve">Decretos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67"/>
              <w:rPr>
                <w:rFonts w:ascii="Book Antiqua" w:hAnsi="Book Antiqua"/>
                <w:color w:val="000000"/>
              </w:rPr>
            </w:pPr>
            <w:r w:rsidRPr="00D50B91">
              <w:rPr>
                <w:rFonts w:ascii="Book Antiqua" w:hAnsi="Book Antiqua"/>
                <w:color w:val="000000"/>
              </w:rPr>
              <w:t xml:space="preserve">Decreto </w:t>
            </w:r>
          </w:p>
          <w:p w:rsidR="0086333B" w:rsidRPr="00D50B91" w:rsidRDefault="0086333B" w:rsidP="00E41484">
            <w:pPr>
              <w:ind w:left="67"/>
              <w:rPr>
                <w:rFonts w:ascii="Book Antiqua" w:hAnsi="Book Antiqua" w:cstheme="minorHAnsi"/>
                <w:bCs/>
              </w:rPr>
            </w:pPr>
            <w:r w:rsidRPr="00D50B91">
              <w:rPr>
                <w:rFonts w:ascii="Book Antiqua" w:hAnsi="Book Antiqua"/>
              </w:rPr>
              <w:t>No.258-93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128" w:right="104"/>
              <w:jc w:val="both"/>
              <w:rPr>
                <w:rFonts w:ascii="Book Antiqua" w:hAnsi="Book Antiqua" w:cstheme="minorHAnsi"/>
                <w:bCs/>
              </w:rPr>
            </w:pPr>
            <w:r w:rsidRPr="00D50B91">
              <w:rPr>
                <w:rFonts w:ascii="Book Antiqua" w:hAnsi="Book Antiqua"/>
              </w:rPr>
              <w:t>Reglamento para la Aplicación del Código de Trabajo.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266AB9">
            <w:pPr>
              <w:rPr>
                <w:rFonts w:ascii="Book Antiqua" w:hAnsi="Book Antiqua"/>
              </w:rPr>
            </w:pPr>
            <w:hyperlink r:id="rId19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http://www.ministeriodetrabajo.gob.do/transparencia/images/docs/base_legal/decretos/decreto-258-93-aplicacion-ct.pdf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10/06/2013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AD35E3">
        <w:trPr>
          <w:trHeight w:val="318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 xml:space="preserve">Decreto </w:t>
            </w:r>
          </w:p>
          <w:p w:rsidR="0086333B" w:rsidRPr="00D50B91" w:rsidRDefault="0086333B" w:rsidP="00E41484">
            <w:pPr>
              <w:ind w:left="67"/>
              <w:rPr>
                <w:rFonts w:ascii="Book Antiqua" w:hAnsi="Book Antiqua" w:cstheme="minorHAnsi"/>
                <w:bCs/>
              </w:rPr>
            </w:pPr>
            <w:r w:rsidRPr="00D50B91">
              <w:rPr>
                <w:rFonts w:ascii="Book Antiqua" w:hAnsi="Book Antiqua"/>
              </w:rPr>
              <w:t>No. 56-10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128" w:right="104"/>
              <w:jc w:val="both"/>
              <w:rPr>
                <w:rFonts w:ascii="Book Antiqua" w:hAnsi="Book Antiqua" w:cstheme="minorHAnsi"/>
                <w:bCs/>
              </w:rPr>
            </w:pPr>
            <w:r w:rsidRPr="00D50B91">
              <w:rPr>
                <w:rFonts w:ascii="Book Antiqua" w:hAnsi="Book Antiqua"/>
              </w:rPr>
              <w:t>Que crea Ministerios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266AB9">
            <w:pPr>
              <w:rPr>
                <w:rFonts w:ascii="Book Antiqua" w:hAnsi="Book Antiqua"/>
              </w:rPr>
            </w:pPr>
            <w:hyperlink r:id="rId20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http://www.ministeriodetrabajo.gob.do/transparencia/images/docs/base_legal/decretos/decreto-56-10.pdf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10/06/2013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E41484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E41484">
        <w:trPr>
          <w:trHeight w:val="6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center"/>
              <w:rPr>
                <w:rFonts w:ascii="Book Antiqua" w:hAnsi="Book Antiqua" w:cstheme="minorHAnsi"/>
                <w:bCs/>
                <w:shd w:val="clear" w:color="auto" w:fill="FFFFFF"/>
              </w:rPr>
            </w:pPr>
            <w:hyperlink r:id="rId21" w:tooltip="ORGANIGRAMAFINALDEDIGEIGOESTRUCTURAJERARQUICA_1.pdf (20362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Resoluciones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67"/>
              <w:rPr>
                <w:rFonts w:ascii="Book Antiqua" w:hAnsi="Book Antiqua" w:cstheme="minorHAnsi"/>
                <w:bCs/>
                <w:shd w:val="clear" w:color="auto" w:fill="FFFFFF"/>
              </w:rPr>
            </w:pPr>
            <w:r w:rsidRPr="00D50B91">
              <w:rPr>
                <w:rFonts w:ascii="Book Antiqua" w:hAnsi="Book Antiqua"/>
              </w:rPr>
              <w:t>Resolución 02/15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128" w:right="104"/>
              <w:jc w:val="both"/>
              <w:rPr>
                <w:rFonts w:ascii="Book Antiqua" w:hAnsi="Book Antiqua" w:cstheme="minorHAnsi"/>
                <w:bCs/>
                <w:shd w:val="clear" w:color="auto" w:fill="FFFFFF"/>
              </w:rPr>
            </w:pPr>
            <w:r w:rsidRPr="00D50B91">
              <w:rPr>
                <w:rFonts w:ascii="Book Antiqua" w:hAnsi="Book Antiqua"/>
              </w:rPr>
              <w:t>Sobre la prohibición de consulta crediticia para acceso y permanencia en el empleo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266AB9">
            <w:pPr>
              <w:rPr>
                <w:rFonts w:ascii="Book Antiqua" w:hAnsi="Book Antiqua"/>
              </w:rPr>
            </w:pPr>
            <w:hyperlink r:id="rId22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http://www.ministeriodetrabajo.gob.do/transparencia/images/docs/base_legal/resoluciones/RESOLUCION_SOBRE_DISCRIMINACION_ASUNTO_DE_CREDITO_2015.pdf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A55504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02/04/2015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25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Otras Normativas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Acuerdo</w:t>
            </w:r>
          </w:p>
          <w:p w:rsidR="0086333B" w:rsidRPr="00D50B91" w:rsidRDefault="0086333B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 xml:space="preserve"> RD - EEUU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33B" w:rsidRPr="00D50B91" w:rsidRDefault="0086333B" w:rsidP="00E41484">
            <w:pPr>
              <w:ind w:left="128" w:right="104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Libre Comercio entre la República Dominicana y Estados Unidos integrado al negociado con Centroamérica Laboral.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276186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B201E3">
            <w:pPr>
              <w:rPr>
                <w:rFonts w:ascii="Book Antiqua" w:hAnsi="Book Antiqua"/>
              </w:rPr>
            </w:pPr>
            <w:hyperlink r:id="rId23" w:history="1">
              <w:r w:rsidR="00970303" w:rsidRPr="0052302A">
                <w:rPr>
                  <w:rStyle w:val="Hipervnculo"/>
                  <w:rFonts w:ascii="Book Antiqua" w:hAnsi="Book Antiqua"/>
                </w:rPr>
                <w:t>http://www.ministeriodetrabajo.gob.do/transparencia/images/docs/base_legal/otras-normativas/Tratado-de-Libre-Comercio-RD-Centro-Amrica-Estados-Unidos-original.pdf</w:t>
              </w:r>
            </w:hyperlink>
            <w:r w:rsidR="00970303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276186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10/6/2013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276186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</w:p>
        </w:tc>
      </w:tr>
      <w:tr w:rsidR="00E5738A" w:rsidRPr="00D50B91" w:rsidTr="00E41484">
        <w:trPr>
          <w:trHeight w:val="301"/>
        </w:trPr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8A" w:rsidRPr="00D50B91" w:rsidRDefault="00E5738A" w:rsidP="005B0DCD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Acuerdo CARIFORUM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128" w:right="104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Asociación económica entre los Estados de CARIFORUM.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491B81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8A" w:rsidRPr="00D50B91" w:rsidRDefault="006974DE" w:rsidP="00B201E3">
            <w:pPr>
              <w:rPr>
                <w:rFonts w:ascii="Book Antiqua" w:hAnsi="Book Antiqua"/>
              </w:rPr>
            </w:pPr>
            <w:hyperlink r:id="rId24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http://www.ministeriodetrabajo.gob.do/transparencia/images/docs/base_legal/otras-normativas/acuerdo-de-cariforum.pdf</w:t>
              </w:r>
            </w:hyperlink>
            <w:r w:rsidR="00E5738A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12/03/2013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Si</w:t>
            </w:r>
          </w:p>
        </w:tc>
      </w:tr>
      <w:tr w:rsidR="00E5738A" w:rsidRPr="00D50B91" w:rsidTr="00E41484">
        <w:trPr>
          <w:trHeight w:val="235"/>
        </w:trPr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8A" w:rsidRPr="00D50B91" w:rsidRDefault="00E5738A" w:rsidP="005B0DCD">
            <w:pPr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67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color w:val="000000"/>
              </w:rPr>
              <w:t xml:space="preserve">Acuerdo CARIFORUM </w:t>
            </w:r>
            <w:proofErr w:type="spellStart"/>
            <w:r w:rsidRPr="00D50B91">
              <w:rPr>
                <w:rFonts w:ascii="Book Antiqua" w:hAnsi="Book Antiqua"/>
                <w:color w:val="000000"/>
              </w:rPr>
              <w:t>Cap</w:t>
            </w:r>
            <w:proofErr w:type="spellEnd"/>
            <w:r w:rsidRPr="00D50B91">
              <w:rPr>
                <w:rFonts w:ascii="Book Antiqua" w:hAnsi="Book Antiqua"/>
                <w:color w:val="000000"/>
              </w:rPr>
              <w:t xml:space="preserve"> 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38A" w:rsidRPr="00D50B91" w:rsidRDefault="00E5738A" w:rsidP="00E41484">
            <w:pPr>
              <w:ind w:left="128" w:right="104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color w:val="000000"/>
              </w:rPr>
              <w:t xml:space="preserve">Asociación económica entre los Estados de CARIFORUM </w:t>
            </w:r>
            <w:proofErr w:type="spellStart"/>
            <w:r w:rsidRPr="00D50B91">
              <w:rPr>
                <w:rFonts w:ascii="Book Antiqua" w:hAnsi="Book Antiqua"/>
                <w:color w:val="000000"/>
              </w:rPr>
              <w:t>Cap</w:t>
            </w:r>
            <w:proofErr w:type="spellEnd"/>
            <w:r w:rsidRPr="00D50B91">
              <w:rPr>
                <w:rFonts w:ascii="Book Antiqua" w:hAnsi="Book Antiqua"/>
                <w:color w:val="000000"/>
              </w:rPr>
              <w:t xml:space="preserve"> 5.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491B81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38A" w:rsidRPr="00D50B91" w:rsidRDefault="006974DE" w:rsidP="00B201E3">
            <w:pPr>
              <w:rPr>
                <w:rFonts w:ascii="Book Antiqua" w:hAnsi="Book Antiqua"/>
              </w:rPr>
            </w:pPr>
            <w:hyperlink r:id="rId25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http://www.ministeriodetrabajo.gob.do/transparencia/images/docs/base_legal/otras-normativas/acuerdo-de-cariforum-cap-5.pdf</w:t>
              </w:r>
            </w:hyperlink>
            <w:r w:rsidR="00E5738A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12/03/2013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38A" w:rsidRPr="00D50B91" w:rsidRDefault="00E5738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Si</w:t>
            </w:r>
          </w:p>
        </w:tc>
      </w:tr>
    </w:tbl>
    <w:p w:rsidR="008F7EB6" w:rsidRPr="003D3B28" w:rsidRDefault="008F7EB6" w:rsidP="0098370E">
      <w:pPr>
        <w:rPr>
          <w:rFonts w:ascii="Book Antiqua" w:hAnsi="Book Antiqua"/>
          <w:b/>
        </w:rPr>
      </w:pPr>
    </w:p>
    <w:p w:rsidR="00B201E3" w:rsidRPr="00AC6241" w:rsidRDefault="00B201E3" w:rsidP="0098370E">
      <w:pPr>
        <w:rPr>
          <w:rFonts w:ascii="Book Antiqua" w:hAnsi="Book Antiqua"/>
          <w:b/>
        </w:rPr>
      </w:pPr>
    </w:p>
    <w:p w:rsidR="0098370E" w:rsidRPr="00AC6241" w:rsidRDefault="000A7332" w:rsidP="00B201E3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Marco Legal del Sistema de Transparencia / Leyes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541"/>
        <w:gridCol w:w="1440"/>
        <w:gridCol w:w="1792"/>
      </w:tblGrid>
      <w:tr w:rsidR="00104816" w:rsidRPr="00D50B91" w:rsidTr="00970303">
        <w:trPr>
          <w:trHeight w:val="807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Formato</w:t>
            </w:r>
          </w:p>
        </w:tc>
        <w:tc>
          <w:tcPr>
            <w:tcW w:w="7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Enlace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Fecha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E41484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Disponibilidad (Si/No)</w:t>
            </w:r>
          </w:p>
        </w:tc>
      </w:tr>
      <w:tr w:rsidR="0086333B" w:rsidRPr="00D50B91" w:rsidTr="00970303">
        <w:trPr>
          <w:trHeight w:val="84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26" w:tooltip="Ley1007SistemaNacionaldeControlInternoydelaContraloria1.pdf (49528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107-13 sobre Derechos y Deberes de las personas en sus relaciones con la Administración Pública y de Procedimientos Administrativo.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5E6170">
            <w:pPr>
              <w:rPr>
                <w:rFonts w:ascii="Book Antiqua" w:hAnsi="Book Antiqua"/>
              </w:rPr>
            </w:pPr>
            <w:hyperlink r:id="rId27" w:history="1">
              <w:r w:rsidR="00970303" w:rsidRPr="0052302A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http://www.ministeriodetrabajo.gob.do/transparencia/images/docs/marco_legal_de_transparencia/decretos/Ley_No.107-13Derechos_y_Deberes_Personas_en_Relacion_Con_la_Administracion_Publica.pdf</w:t>
              </w:r>
            </w:hyperlink>
            <w:r w:rsidR="00970303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970303" w:rsidP="00E4148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08/01/2005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29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 w:cstheme="minorHAnsi"/>
              </w:rPr>
            </w:pPr>
            <w:hyperlink r:id="rId28" w:tooltip="LeyNo_4108sobrelaFuncionPublica.pdf (342081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29" w:history="1">
              <w:r w:rsidR="00E4148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http://www.ministeriodetrabajo.gob.do/transparencia/images/docs/marco_legal_de_transparencia/leyes/ley_no_4108_sobre_la_funcion_publica.pdf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16/01/2008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48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30" w:tooltip="LeydeArchivos481_08.pdf (646399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31" w:history="1">
              <w:r w:rsidR="00E4148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http://www.ministeriodetrabajo.gob.do/transparencia/images/docs/marco_legal_de_transparencia/leyes/ley_no_48108_general_de_archivos.pdf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11/12/2008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48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32" w:tooltip="ley1307_crea_tribcontentribuadmin.pdf (35102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33" w:history="1">
              <w:r w:rsidR="00E4148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http://www.ministeriodetrabajo.gob.do/transparencia/images/docs/marco_legal_de_transparencia/leyes/ley_no_1307_sobre_el_tribunal_superior_administrativo.pdf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05/02/2007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48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Ley 10-07Que Instituye el Sistema Nacional de Control Interno y de la Contraloría General de la República.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34" w:history="1">
              <w:r w:rsidR="00E4148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http://www.ministeriodetrabajo.gob.do/transparencia/images/docs/marco_legal_de_transparencia/leyes/ley_no_1007_que_instituye_el_sistema_nacional_de_control_interno_y_de_l_a_contraloria_general_de_la_republica.pdf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4E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08/02/2007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48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35" w:tooltip="ley507_rd.pdf (39485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36" w:history="1">
              <w:r w:rsidR="00E4148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http://www.ministeriodetrabajo.gob.do/transparencia/images/docs/marco_legal_de_transparencia/leyes/ley_no_507_que_crea_el_sistema_integrado_de_administracion_financiera_del_estado.pdf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3B6E4E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08/01/2007</w:t>
            </w:r>
          </w:p>
          <w:p w:rsidR="003B6E4E" w:rsidRPr="00D50B91" w:rsidRDefault="003B6E4E" w:rsidP="00E4148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7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37" w:tooltip="Ley_No_498_06.pdf (167205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498-06 de Planificación e Inversión Pública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38" w:history="1">
              <w:r w:rsidR="00E41484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http://www.ministeriodetrabajo.gob.do/transparencia/images/docs/marco_legal_de_transparencia/leyes/ley_no_49806_de_planificacion_e_inversion_publica.pdf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A172D5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28/12/2006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39" w:tooltip="LeyNo34006.pdf (187239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0" w:history="1">
              <w:r w:rsidR="008946AD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http://www.ministeriodetrabajo.gob.do/transparencia/images/docs/marco_legal_de_transparencia/leyes/ley_no_34006_y_44906_sobre_compras_y_contrataciones_de_bienes_servicios_obras_y_concesiones_y_reglamentacion_complementaria.pdf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A172D5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14/10/2006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6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41" w:tooltip="Ley_42306.pdf (127312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2" w:history="1">
              <w:r w:rsidR="008946AD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http://www.ministeriodetrabajo.gob.do/transparencia/images/docs/marco_legal_de_transparencia/leyes/ley_no_42306_organica_de_presupuesto_para_sector_publico.pdf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A172D5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17/11/2006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399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/>
              </w:rPr>
            </w:pPr>
            <w:hyperlink r:id="rId43" w:tooltip="Ley_606.pdf (62118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6-06 de Crédito Público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4" w:history="1">
              <w:r w:rsidR="008946AD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http://www.ministeriodetrabajo.gob.do/transparencia/images/docs/marco_legal_de_transparencia/leyes/ley_no_606_de_credito_publico.pdf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20/01/2006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399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Ley 567-05 De Tesorería Nacional.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5" w:history="1">
              <w:r w:rsidR="008946AD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http://www.ministeriodetrabajo.gob.do/transparencia/images/docs/marco_legal_de_transparencia/leyes/ley_no_56705_de_tesoreria_nacional.pdf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3012/2005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399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Ley No. 10-04 de la Cámara de Cuentas de la República Dominicana.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6" w:history="1">
              <w:r w:rsidR="008946AD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http://www.ministeriodetrabajo.gob.do/transparencia/images/docs/marco_legal_de_transparencia/leyes/ley_1004_de_la_camara_de_cuentas_de_la_rep_dom_.pdf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20/01/2004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5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Ley General 200-04 sobre Libre Acceso a la 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7" w:history="1">
              <w:r w:rsidR="008946AD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http://www.ministeriodetrabajo.gob.do/transparencia/images/docs/marco_legal_de_transparencia/leyes/ley_no_20004_sobre_libre_acceso_a_la_informacion_publica.pdf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25/02/2005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 w:cstheme="minorHAnsi"/>
              </w:rPr>
            </w:pPr>
            <w:hyperlink r:id="rId48" w:tooltip="Ley_12601.pdf (36626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49" w:history="1">
              <w:r w:rsidR="00CF05F8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http://www.ministeriodetrabajo.gob.do/transparencia/images/docs/marco_legal_de_transparencia/leyes/ley_no_12601_que_crea_la_direccion_general_de_contabilidad_gubernamental.pdf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27/07/2001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 w:cstheme="minorHAnsi"/>
              </w:rPr>
            </w:pPr>
            <w:hyperlink r:id="rId50" w:tooltip="ley507_rd.pdf (39485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51" w:history="1">
              <w:r w:rsidR="00CF05F8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http://www.ministeriodetrabajo.gob.do/transparencia/images/docs/marco_legal_de_transparencia/leyes/ley_no_507_que_crea_el_sistema_integrado_de_administracion_financiera_del_estado.pdf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08/01/2007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 w:cstheme="minorHAnsi"/>
              </w:rPr>
            </w:pPr>
            <w:hyperlink r:id="rId52" w:tooltip="Ley_No_498_06.pdf (167205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498-06 de Planificación e Inversión Pública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53" w:history="1">
              <w:r w:rsidR="00CF05F8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http://www.ministeriodetrabajo.gob.do/transparencia/images/docs/marco_legal_de_transparencia/leyes/ley_no_49806_de_planificacion_e_inversion_publica.pdf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5239DA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28/12/2006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E41484">
            <w:pPr>
              <w:jc w:val="both"/>
              <w:rPr>
                <w:rFonts w:ascii="Book Antiqua" w:hAnsi="Book Antiqua" w:cstheme="minorHAnsi"/>
              </w:rPr>
            </w:pPr>
            <w:hyperlink r:id="rId54" w:tooltip="Reglamento49007.pdf (577236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 xml:space="preserve">Reglamento </w:t>
              </w:r>
              <w:r w:rsidR="00CF05F8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 xml:space="preserve">No. 543-12 </w:t>
              </w:r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 Compras y Contrataciones de Bienes, Servicios y Obras</w:t>
              </w:r>
            </w:hyperlink>
            <w:r w:rsidR="0086333B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86333B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55" w:history="1">
              <w:r w:rsidR="00970303" w:rsidRPr="0052302A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http://www.ministeriodetrabajo.gob.do/transparencia/images/docs/marco_legal_de_transparencia/decretos/Decreto_543-12.pdf</w:t>
              </w:r>
            </w:hyperlink>
            <w:r w:rsidR="00970303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E41484">
            <w:pPr>
              <w:jc w:val="center"/>
              <w:rPr>
                <w:rFonts w:ascii="Book Antiqua" w:hAnsi="Book Antiqua"/>
              </w:rPr>
            </w:pPr>
          </w:p>
        </w:tc>
      </w:tr>
      <w:tr w:rsidR="00104816" w:rsidRPr="00D50B91" w:rsidTr="0097030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50B91" w:rsidRDefault="006974DE" w:rsidP="00E41484">
            <w:pPr>
              <w:jc w:val="both"/>
              <w:rPr>
                <w:rFonts w:ascii="Book Antiqua" w:hAnsi="Book Antiqua" w:cstheme="minorHAnsi"/>
              </w:rPr>
            </w:pPr>
            <w:hyperlink r:id="rId56" w:tooltip="Ley8279.pdf (14252b)" w:history="1">
              <w:r w:rsidR="00265AC3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  <w:r w:rsidR="00C05EB6" w:rsidRPr="00D50B91">
              <w:rPr>
                <w:rFonts w:ascii="Book Antiqua" w:hAnsi="Book Antiq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C3" w:rsidRPr="00D50B91" w:rsidRDefault="00265AC3" w:rsidP="00463443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C3" w:rsidRPr="00D50B91" w:rsidRDefault="006974DE">
            <w:pPr>
              <w:rPr>
                <w:rFonts w:ascii="Book Antiqua" w:hAnsi="Book Antiqua"/>
              </w:rPr>
            </w:pPr>
            <w:hyperlink r:id="rId57" w:history="1">
              <w:r w:rsidR="00CF05F8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http://www.ministeriodetrabajo.gob.do/transparencia/images/docs/marco_legal_de_transparencia/leyes/ley_no_8279_sobre_diclaracion_jurada_de_bienes.pdf</w:t>
              </w:r>
            </w:hyperlink>
            <w:r w:rsidR="00BC0AA4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C3" w:rsidRPr="00D50B91" w:rsidRDefault="005239DA" w:rsidP="008946AD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16/12/</w:t>
            </w:r>
            <w:r w:rsidR="008946AD" w:rsidRPr="00D50B91">
              <w:rPr>
                <w:rFonts w:ascii="Book Antiqua" w:hAnsi="Book Antiqua"/>
              </w:rPr>
              <w:t>2006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50B91" w:rsidRDefault="00265AC3" w:rsidP="00E41484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</w:tbl>
    <w:p w:rsidR="0098370E" w:rsidRDefault="0098370E" w:rsidP="0098370E">
      <w:pPr>
        <w:rPr>
          <w:rFonts w:ascii="Book Antiqua" w:hAnsi="Book Antiqua"/>
          <w:b/>
        </w:rPr>
      </w:pPr>
    </w:p>
    <w:p w:rsidR="006D6C1F" w:rsidRDefault="006D6C1F" w:rsidP="0098370E">
      <w:pPr>
        <w:rPr>
          <w:rFonts w:ascii="Book Antiqua" w:hAnsi="Book Antiqua"/>
          <w:b/>
        </w:rPr>
      </w:pPr>
    </w:p>
    <w:p w:rsidR="0098370E" w:rsidRPr="00AC6241" w:rsidRDefault="000A7332" w:rsidP="005B0DCD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Marco Legal del Sistema de Transparencia / Decretos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513"/>
        <w:gridCol w:w="1701"/>
        <w:gridCol w:w="1559"/>
      </w:tblGrid>
      <w:tr w:rsidR="0098370E" w:rsidRPr="00D50B91" w:rsidTr="000354C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694DE7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694DE7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Formato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694DE7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694DE7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Fecha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694DE7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Disponibilidad (Si/No)</w:t>
            </w:r>
          </w:p>
        </w:tc>
      </w:tr>
      <w:tr w:rsidR="0086333B" w:rsidRPr="00D50B91" w:rsidTr="000354C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 w:cstheme="minorHAnsi"/>
              </w:rPr>
            </w:pPr>
            <w:hyperlink r:id="rId58" w:tooltip="Decreto54312lowres.pdf (5905641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59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http://www.ministeriodetrabajo.gob.do/transparencia/images/docs/marco_legal_de_transparencia/decretos/decreto_no_543-12.pdf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F9000C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06/9/2012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65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 w:cstheme="minorHAnsi"/>
              </w:rPr>
            </w:pPr>
            <w:hyperlink r:id="rId60" w:tooltip="DecretoDIGEIG.pdf (138040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61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http://www.ministeriodetrabajo.gob.do/transparencia/images/docs/marco_legal_de_transparencia/decretos/decreto_no_486-12.pdf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F9000C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21/08/2012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lastRenderedPageBreak/>
              <w:t>Decreto 129-10 que aprueba el Reglamento el Reglamento de la Ley General de Archivos.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62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http://www.ministeriodetrabajo.gob.do/transparencia/images/docs/base_legal/decretos/decreto-129-10-reglamento-de-aplicacin-ley-481-08-general-de-archivos.pdf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F9000C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7/06/2017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58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 w:cstheme="minorHAnsi"/>
              </w:rPr>
            </w:pPr>
            <w:hyperlink r:id="rId63" w:tooltip="Decreto69409quecreaelSistema311deDenunciasQuejasyReclamaciones.pdf (10428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64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http://www.ministeriodetrabajo.gob.do/transparencia/images/docs/marco_legal_de_transparencia/decretos/decreto_no_694-09.pdf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F9000C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17/9/2009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55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ind w:right="-108"/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Decreto 491-07 Que establece el Reglamento de aplicación del Sistema Nacional de Control Interno.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65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http://www.ministeriodetrabajo.gob.do/transparencia/images/docs/marco_legal_de_transparencia/decretos/decreto_no_491-07.pdf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F9000C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30/8/2</w:t>
            </w:r>
            <w:r w:rsidR="00296AFC" w:rsidRPr="00D50B91">
              <w:rPr>
                <w:rFonts w:ascii="Book Antiqua" w:hAnsi="Book Antiqua"/>
              </w:rPr>
              <w:t>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26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/>
              </w:rPr>
            </w:pPr>
            <w:hyperlink r:id="rId66" w:tooltip="Decreto28706DECLARACIONJURADADEBIENES.pdf (71051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287-06  Declaración Jurada de Bienes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67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http://www.ministeriodetrabajo.gob.do/transparencia/images/docs/marco_legal_de_transparencia/decretos/decreto_no_287-06.pdf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35B24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17/7/2006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56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Decreto 441-06 Sobre Sistema de Tesorería de la Rep</w:t>
            </w:r>
            <w:r w:rsidRPr="00D50B91">
              <w:rPr>
                <w:rFonts w:ascii="Book Antiqua" w:hAnsi="Book Antiqua" w:cs="Arial"/>
              </w:rPr>
              <w:t>ública</w:t>
            </w:r>
            <w:r w:rsidRPr="00D50B91">
              <w:rPr>
                <w:rFonts w:ascii="Book Antiqua" w:hAnsi="Book Antiqua"/>
              </w:rPr>
              <w:t xml:space="preserve"> Dominicana.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68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http://www.ministeriodetrabajo.gob.do/transparencia/images/docs/base_legal/decretos/decreto-441-06-sobre-sistema-de-tesoreria-de-la-rep-dom.pdf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35B24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7/07/2017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/>
              </w:rPr>
            </w:pPr>
            <w:hyperlink r:id="rId69" w:tooltip="Decreto130051.pdf (207310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70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http://www.ministeriodetrabajo.gob.do/transparencia/images/docs/marco_legal_de_transparencia/decretos/decreto_no_130-05.pdf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35B24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25/02/2005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47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/>
              </w:rPr>
            </w:pPr>
            <w:hyperlink r:id="rId71" w:tooltip="D1523_04.pdf (67323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72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http://www.ministeriodetrabajo.gob.do/transparencia/images/docs/marco_legal_de_transparencia/decretos/decreto_no_1523-04.pdf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35B24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02/12/2004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5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86333B" w:rsidP="00694DE7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Decreto 143-17. Las Comisiones de Ética fomentan el correcto proceder de los servidores públicos.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73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http://www.ministeriodetrabajo.gob.do/transparencia/images/docs/base_legal/decretos/Decreto%20143-17.pdf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35B24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09/07/2017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0A7332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354C8">
        <w:trPr>
          <w:trHeight w:val="53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694DE7">
            <w:pPr>
              <w:jc w:val="both"/>
              <w:rPr>
                <w:rFonts w:ascii="Book Antiqua" w:hAnsi="Book Antiqua"/>
              </w:rPr>
            </w:pPr>
            <w:hyperlink r:id="rId74" w:tooltip="DECRETO14998QUECREALASCOMISIONESDEETICAPBLICA.pdf (55520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75" w:history="1">
              <w:r w:rsidR="0086333B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http://www.ministeriodetrabajo.gob.do/transparencia/images/docs/marco_legal_de_transparencia/decretos/decreto_no_149-98.pdf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35B24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29/4/1998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E5738A" w:rsidRPr="00D50B91" w:rsidTr="000354C8">
        <w:trPr>
          <w:trHeight w:val="431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both"/>
              <w:rPr>
                <w:rFonts w:ascii="Book Antiqua" w:hAnsi="Book Antiqua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Decreto 528-09 Reglamento orgánico funcional del Ministerio de Administración Pública.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50B91" w:rsidRDefault="006974DE">
            <w:pPr>
              <w:rPr>
                <w:rFonts w:ascii="Book Antiqua" w:hAnsi="Book Antiqua"/>
              </w:rPr>
            </w:pPr>
            <w:hyperlink r:id="rId76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http://www.ministeriodetrabajo.gob.do/transparencia/images/docs/marco_legal_de_transparencia/decretos/decreto_no_528-09.pdf</w:t>
              </w:r>
            </w:hyperlink>
            <w:r w:rsidR="00E5738A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7B6C6E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21/07/2009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E5738A" w:rsidRPr="00D50B91" w:rsidTr="000354C8">
        <w:trPr>
          <w:trHeight w:val="42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both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Decreto 527-09 Reglamento estructura orgánica, cargos y política salarial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50B91" w:rsidRDefault="006974DE">
            <w:pPr>
              <w:rPr>
                <w:rFonts w:ascii="Book Antiqua" w:hAnsi="Book Antiqua"/>
              </w:rPr>
            </w:pPr>
            <w:hyperlink r:id="rId77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http://www.ministeriodetrabajo.gob.do/transparencia/images/docs/marco_legal_de_transparencia/decretos/decreto_no_527-09.pdf</w:t>
              </w:r>
            </w:hyperlink>
            <w:r w:rsidR="00E5738A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7B6C6E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29/07/2009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E5738A" w:rsidRPr="00D50B91" w:rsidTr="000354C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both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Decreto 525-09 Reglamento de evaluación del desempeño y promoción de los servidores y funcionarios públicos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50B91" w:rsidRDefault="006974DE">
            <w:pPr>
              <w:rPr>
                <w:rFonts w:ascii="Book Antiqua" w:hAnsi="Book Antiqua"/>
              </w:rPr>
            </w:pPr>
            <w:hyperlink r:id="rId78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http://www.ministeriodetrabajo.gob.do/transparencia/images/docs/marco_legal_de_transparencia/decretos/decreto_no_525-09.pdf</w:t>
              </w:r>
            </w:hyperlink>
            <w:r w:rsidR="00E5738A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7B6C6E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21/07/2009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E5738A" w:rsidRPr="00D50B91" w:rsidTr="000354C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both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Decreto 524-09 Reglamento de reclutamiento y selección de personal en la administración pública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50B91" w:rsidRDefault="006974DE">
            <w:pPr>
              <w:rPr>
                <w:rFonts w:ascii="Book Antiqua" w:hAnsi="Book Antiqua"/>
              </w:rPr>
            </w:pPr>
            <w:hyperlink r:id="rId79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http://www.ministeriodetrabajo.gob.do/transparencia/images/docs/marco_legal_de_transparencia/decretos/decreto_no_524-09.pdf</w:t>
              </w:r>
            </w:hyperlink>
            <w:r w:rsidR="00E5738A" w:rsidRPr="00D50B91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7B6C6E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21/07/2009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E5738A" w:rsidRPr="00D50B91" w:rsidTr="000354C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both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Decreto 523-09 Reglamento de relaciones laborales en la administración pública.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50B91" w:rsidRDefault="006974DE">
            <w:pPr>
              <w:rPr>
                <w:rFonts w:ascii="Book Antiqua" w:hAnsi="Book Antiqua"/>
              </w:rPr>
            </w:pPr>
            <w:hyperlink r:id="rId80" w:history="1">
              <w:r w:rsidR="00E5738A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http://www.ministeriodetrabajo.gob.do/transparencia/images/docs/marco_legal_de_transparencia/decretos/decreto_no_523-09.pdf</w:t>
              </w:r>
            </w:hyperlink>
            <w:r w:rsidR="00E5738A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7B6C6E" w:rsidP="00694DE7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21/07/2009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50B91" w:rsidRDefault="00E5738A" w:rsidP="00694DE7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</w:tbl>
    <w:p w:rsidR="0098370E" w:rsidRPr="00104816" w:rsidRDefault="0098370E" w:rsidP="0098370E">
      <w:pPr>
        <w:rPr>
          <w:rFonts w:ascii="Book Antiqua" w:hAnsi="Book Antiqua"/>
          <w:b/>
        </w:rPr>
      </w:pPr>
    </w:p>
    <w:p w:rsidR="005318A9" w:rsidRDefault="005318A9" w:rsidP="0098370E">
      <w:pPr>
        <w:rPr>
          <w:rFonts w:ascii="Book Antiqua" w:hAnsi="Book Antiqua"/>
          <w:b/>
        </w:rPr>
      </w:pPr>
    </w:p>
    <w:p w:rsidR="0098370E" w:rsidRPr="00AC6241" w:rsidRDefault="000A7332" w:rsidP="00104816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Marco Legal del Sistema de Transparencia / Resoluciones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088"/>
        <w:gridCol w:w="1701"/>
        <w:gridCol w:w="1984"/>
      </w:tblGrid>
      <w:tr w:rsidR="0098370E" w:rsidRPr="00D50B91" w:rsidTr="000A7332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0A7332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0A7332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Formato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0A7332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0A7332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50B91" w:rsidRDefault="0098370E" w:rsidP="000A7332">
            <w:pPr>
              <w:jc w:val="center"/>
              <w:rPr>
                <w:rFonts w:ascii="Book Antiqua" w:hAnsi="Book Antiqua"/>
                <w:b/>
                <w:bCs/>
                <w:color w:val="FFFFFF"/>
              </w:rPr>
            </w:pPr>
            <w:r w:rsidRPr="00D50B91">
              <w:rPr>
                <w:rFonts w:ascii="Book Antiqua" w:hAnsi="Book Antiqua"/>
                <w:b/>
                <w:bCs/>
                <w:color w:val="FFFFFF"/>
              </w:rPr>
              <w:t>Disponibilidad (Si/No)</w:t>
            </w:r>
          </w:p>
        </w:tc>
      </w:tr>
      <w:tr w:rsidR="0086333B" w:rsidRPr="00D50B91" w:rsidTr="000A7332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0A7332">
            <w:pPr>
              <w:jc w:val="both"/>
              <w:rPr>
                <w:rFonts w:ascii="Book Antiqua" w:hAnsi="Book Antiqua" w:cstheme="minorHAnsi"/>
              </w:rPr>
            </w:pPr>
            <w:hyperlink r:id="rId81" w:tooltip="Resolucin113sobrePolticasdeEstandarizacinPortalesdeTransparenciadefecha30deenerode2013_1.pdf (5610298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5318A9">
            <w:pPr>
              <w:rPr>
                <w:rFonts w:ascii="Book Antiqua" w:hAnsi="Book Antiqua"/>
                <w:bCs/>
              </w:rPr>
            </w:pPr>
            <w:hyperlink r:id="rId82" w:history="1">
              <w:r w:rsidR="000A7332" w:rsidRPr="00D50B91">
                <w:rPr>
                  <w:rStyle w:val="Hipervnculo"/>
                  <w:rFonts w:ascii="Book Antiqua" w:hAnsi="Book Antiqua"/>
                  <w:bCs/>
                </w:rPr>
                <w:t>http://www.ministeriodetrabajo.gob.do/transparencia/images/docs/marco_legal_de_transparencia/resoluciones/resolucion_113_sobre_contenido_del_portal_de_transparencia.pdf</w:t>
              </w:r>
            </w:hyperlink>
            <w:r w:rsidR="0086333B" w:rsidRPr="00D50B91">
              <w:rPr>
                <w:rFonts w:ascii="Book Antiqua" w:hAnsi="Book Antiqu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B6C6E" w:rsidP="000A7332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30/01/2013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A7332">
        <w:trPr>
          <w:trHeight w:val="11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0A7332">
            <w:pPr>
              <w:jc w:val="both"/>
              <w:rPr>
                <w:rFonts w:ascii="Book Antiqua" w:hAnsi="Book Antiqua" w:cstheme="minorHAnsi"/>
              </w:rPr>
            </w:pPr>
            <w:hyperlink r:id="rId83" w:tooltip="resolucion22012_1.pdf (583869b)" w:history="1">
              <w:r w:rsidR="0086333B" w:rsidRPr="00D50B91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 w:rsidP="00495BF6">
            <w:pPr>
              <w:tabs>
                <w:tab w:val="left" w:pos="6872"/>
              </w:tabs>
              <w:jc w:val="both"/>
              <w:rPr>
                <w:rFonts w:ascii="Book Antiqua" w:hAnsi="Book Antiqua"/>
              </w:rPr>
            </w:pPr>
            <w:hyperlink r:id="rId84" w:history="1">
              <w:r w:rsidR="000A7332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http://www.ministeriodetrabajo.gob.do/transparencia/images/docs/marco_legal_de_transparencia/resoluciones/resolucion_22012_instituye_a_constituir_la_ofic_libre_acceso.pdf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B6C6E" w:rsidP="000A7332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07/12/2012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970303">
        <w:trPr>
          <w:trHeight w:val="70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6974DE" w:rsidP="000A7332">
            <w:pPr>
              <w:jc w:val="both"/>
              <w:rPr>
                <w:rFonts w:ascii="Book Antiqua" w:hAnsi="Book Antiqua"/>
                <w:highlight w:val="red"/>
              </w:rPr>
            </w:pPr>
            <w:hyperlink r:id="rId85" w:tooltip="ReglamentoNo_0604AplicacindelaLeyNo_1004.pdf (198748b)" w:history="1">
              <w:r w:rsidR="0086333B" w:rsidRPr="00970303">
                <w:rPr>
                  <w:rStyle w:val="Hipervnculo"/>
                  <w:rFonts w:ascii="Book Antiqua" w:hAnsi="Book Antiqua" w:cstheme="minorHAnsi"/>
                  <w:bCs/>
                  <w:color w:val="auto"/>
                  <w:u w:val="none"/>
                  <w:shd w:val="clear" w:color="auto" w:fill="FFFFFF"/>
                </w:rPr>
                <w:t>Reglamento No. 06-04</w:t>
              </w:r>
            </w:hyperlink>
            <w:r w:rsidR="0086333B" w:rsidRPr="00970303">
              <w:rPr>
                <w:rFonts w:ascii="Book Antiqua" w:hAnsi="Book Antiqua"/>
              </w:rPr>
              <w:t xml:space="preserve"> so</w:t>
            </w:r>
            <w:r w:rsidR="0086333B" w:rsidRPr="00D50B91">
              <w:rPr>
                <w:rFonts w:ascii="Book Antiqua" w:hAnsi="Book Antiqua"/>
              </w:rPr>
              <w:t>bre Procedimiento para la Contratación de Firmas de Auditorías Privadas e Independientes.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  <w:highlight w:val="red"/>
              </w:rPr>
            </w:pPr>
            <w:hyperlink r:id="rId86" w:history="1">
              <w:r w:rsidR="00C61768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http://www.ministeriodetrabajo.gob.do/transparencia/images/docs/marco_legal_de_transparencia/resoluciones/reglamento-no-06-04.pdf</w:t>
              </w:r>
            </w:hyperlink>
            <w:r w:rsidR="00C61768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7B6C6E" w:rsidP="000A7332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05/06/2013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0A7332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A7332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numPr>
                <w:ilvl w:val="0"/>
                <w:numId w:val="3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Book Antiqua" w:hAnsi="Book Antiqua" w:cstheme="minorHAnsi"/>
              </w:rPr>
            </w:pPr>
            <w:r w:rsidRPr="00D50B91">
              <w:rPr>
                <w:rFonts w:ascii="Book Antiqua" w:hAnsi="Book Antiqua" w:cstheme="minorHAnsi"/>
              </w:rPr>
              <w:t>Reglamento No. 09-04 de aplicación de la Ley No. 10-04 de la C</w:t>
            </w:r>
            <w:r w:rsidRPr="00D50B91">
              <w:rPr>
                <w:rFonts w:ascii="Book Antiqua" w:hAnsi="Book Antiqua" w:cs="Arial"/>
              </w:rPr>
              <w:t>ámara de Cuentas.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50B91" w:rsidRDefault="006974DE">
            <w:pPr>
              <w:rPr>
                <w:rFonts w:ascii="Book Antiqua" w:hAnsi="Book Antiqua"/>
              </w:rPr>
            </w:pPr>
            <w:hyperlink r:id="rId87" w:history="1">
              <w:r w:rsidR="000A7332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http://www.ministeriodetrabajo.gob.do/transparencia/images/docs/marco_legal_de_transparencia/reglamentos/reglamento_0904_contratacion_de_firmas_de_auditorias_privadas_independientes_.pdf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47347C" w:rsidP="000A7332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05/06/2013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50B91" w:rsidRDefault="0086333B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  <w:tr w:rsidR="0086333B" w:rsidRPr="00D50B91" w:rsidTr="000A7332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86333B" w:rsidP="000A7332">
            <w:pPr>
              <w:jc w:val="both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eastAsia="Times New Roman" w:hAnsi="Book Antiqua" w:cs="Times New Roman"/>
                <w:lang w:eastAsia="es-ES_tradnl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86333B" w:rsidP="000A7332">
            <w:pPr>
              <w:jc w:val="center"/>
              <w:rPr>
                <w:rFonts w:ascii="Book Antiqua" w:eastAsia="Times New Roman" w:hAnsi="Book Antiqua" w:cs="Times New Roman"/>
                <w:lang w:eastAsia="es-ES_tradnl"/>
              </w:rPr>
            </w:pPr>
            <w:r w:rsidRPr="00D50B91">
              <w:rPr>
                <w:rFonts w:ascii="Book Antiqua" w:hAnsi="Book Antiqua"/>
                <w:bCs/>
              </w:rPr>
              <w:t>Digital -descarga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3B" w:rsidRPr="00D50B91" w:rsidRDefault="006974DE" w:rsidP="009D12F7">
            <w:pPr>
              <w:rPr>
                <w:rFonts w:ascii="Book Antiqua" w:hAnsi="Book Antiqua"/>
              </w:rPr>
            </w:pPr>
            <w:hyperlink r:id="rId88" w:history="1">
              <w:r w:rsidR="00805268" w:rsidRPr="00D50B91">
                <w:rPr>
                  <w:rStyle w:val="Hipervnculo"/>
                  <w:rFonts w:ascii="Book Antiqua" w:hAnsi="Book Antiqua"/>
                </w:rPr>
                <w:t>http://www.ministeriodetrabajo.gob.do/transparencia/images/docs/marco_legal_de_transparencia/resoluciones/resolucion-no-3-2012.pdf</w:t>
              </w:r>
            </w:hyperlink>
            <w:r w:rsidR="0086333B" w:rsidRPr="00D50B9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47347C" w:rsidP="000A7332">
            <w:pPr>
              <w:jc w:val="center"/>
              <w:rPr>
                <w:rFonts w:ascii="Book Antiqua" w:hAnsi="Book Antiqua"/>
              </w:rPr>
            </w:pPr>
            <w:r w:rsidRPr="00D50B91">
              <w:rPr>
                <w:rFonts w:ascii="Book Antiqua" w:hAnsi="Book Antiqua"/>
              </w:rPr>
              <w:t>05/06/2013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50B91" w:rsidRDefault="000A7332" w:rsidP="000A7332">
            <w:pPr>
              <w:jc w:val="center"/>
              <w:rPr>
                <w:rFonts w:ascii="Book Antiqua" w:hAnsi="Book Antiqua"/>
                <w:bCs/>
              </w:rPr>
            </w:pPr>
            <w:r w:rsidRPr="00D50B91">
              <w:rPr>
                <w:rFonts w:ascii="Book Antiqua" w:hAnsi="Book Antiqua"/>
                <w:bCs/>
              </w:rPr>
              <w:t>Si</w:t>
            </w:r>
          </w:p>
        </w:tc>
      </w:tr>
    </w:tbl>
    <w:p w:rsidR="0098370E" w:rsidRPr="00AC6241" w:rsidRDefault="0098370E" w:rsidP="0098370E">
      <w:pPr>
        <w:rPr>
          <w:rFonts w:ascii="Book Antiqua" w:hAnsi="Book Antiqua"/>
          <w:b/>
          <w:bCs/>
        </w:rPr>
      </w:pPr>
    </w:p>
    <w:p w:rsidR="0098370E" w:rsidRPr="00AC6241" w:rsidRDefault="00805268" w:rsidP="00104816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Estructura orgánica de la Institución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088"/>
        <w:gridCol w:w="1701"/>
        <w:gridCol w:w="1984"/>
      </w:tblGrid>
      <w:tr w:rsidR="0098370E" w:rsidRPr="00C738FC" w:rsidTr="0080526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463443" w:rsidTr="00805268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</w:rPr>
              <w:t>Organigrama</w:t>
            </w:r>
            <w:r w:rsidRPr="00DB3999">
              <w:rPr>
                <w:rFonts w:ascii="Book Antiqua" w:hAnsi="Book Antiqua"/>
                <w:lang w:val="en-US"/>
              </w:rPr>
              <w:t xml:space="preserve"> de la </w:t>
            </w:r>
            <w:r w:rsidRPr="00DB3999">
              <w:rPr>
                <w:rFonts w:ascii="Book Antiqua" w:hAnsi="Book Antiqua"/>
                <w:lang w:val="es-ES_tradnl"/>
              </w:rPr>
              <w:t>Institución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86333B" w:rsidP="00463443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6974DE" w:rsidP="00DA4A8C">
            <w:pPr>
              <w:rPr>
                <w:rFonts w:ascii="Book Antiqua" w:hAnsi="Book Antiqua"/>
                <w:bCs/>
                <w:lang w:val="en-US"/>
              </w:rPr>
            </w:pPr>
            <w:hyperlink r:id="rId89" w:history="1">
              <w:r w:rsidR="0086333B" w:rsidRPr="00DB3999">
                <w:rPr>
                  <w:rStyle w:val="Hipervnculo"/>
                  <w:rFonts w:ascii="Book Antiqua" w:hAnsi="Book Antiqua"/>
                  <w:bCs/>
                  <w:lang w:val="en-US"/>
                </w:rPr>
                <w:t>http://www.ministeriodetrabajo.gob.do/transparencia/images/docs/organigrama/ORGANIGRAMA_MT_ANO_2014.pdf</w:t>
              </w:r>
            </w:hyperlink>
            <w:r w:rsidR="0086333B" w:rsidRPr="00DB3999">
              <w:rPr>
                <w:rFonts w:ascii="Book Antiqua" w:hAnsi="Book Antiqua"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1D0A7C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15/10/2014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Si</w:t>
            </w:r>
          </w:p>
        </w:tc>
      </w:tr>
    </w:tbl>
    <w:p w:rsidR="0098370E" w:rsidRDefault="0098370E" w:rsidP="0098370E">
      <w:pPr>
        <w:rPr>
          <w:rFonts w:ascii="Book Antiqua" w:hAnsi="Book Antiqua"/>
          <w:b/>
          <w:lang w:val="en-US"/>
        </w:rPr>
      </w:pPr>
    </w:p>
    <w:p w:rsidR="0098370E" w:rsidRPr="00AC6241" w:rsidRDefault="00805268" w:rsidP="009D12F7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Normativas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088"/>
        <w:gridCol w:w="1701"/>
        <w:gridCol w:w="1984"/>
      </w:tblGrid>
      <w:tr w:rsidR="0098370E" w:rsidRPr="00C738FC" w:rsidTr="00805268">
        <w:trPr>
          <w:trHeight w:val="542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805268" w:rsidRDefault="0098370E" w:rsidP="00805268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05268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265AC3" w:rsidRPr="00463443" w:rsidTr="00805268">
        <w:trPr>
          <w:trHeight w:val="58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B3999" w:rsidRDefault="00265AC3" w:rsidP="00805268">
            <w:pPr>
              <w:rPr>
                <w:rFonts w:ascii="Book Antiqua" w:hAnsi="Book Antiqua" w:cstheme="minorHAnsi"/>
              </w:rPr>
            </w:pPr>
            <w:r w:rsidRPr="00DB3999">
              <w:rPr>
                <w:rFonts w:ascii="Book Antiqua" w:hAnsi="Book Antiqua" w:cstheme="minorHAnsi"/>
              </w:rPr>
              <w:t>Derechos de los ciudadanos al acceso a la información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B3999" w:rsidRDefault="00B6629B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URL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C3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0" w:history="1">
              <w:r w:rsidR="00B6629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http://www.ministeriodetrabajo.gob.do/transparencia/index.php/derechos-de-los-ciudadanos</w:t>
              </w:r>
            </w:hyperlink>
            <w:r w:rsidR="00B6629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C3" w:rsidRPr="00DB3999" w:rsidRDefault="001D0A7C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25/02/2005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B3999" w:rsidRDefault="00265AC3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Si</w:t>
            </w:r>
          </w:p>
        </w:tc>
      </w:tr>
    </w:tbl>
    <w:p w:rsidR="0086333B" w:rsidRDefault="0086333B" w:rsidP="009D12F7">
      <w:pPr>
        <w:ind w:left="-567"/>
        <w:rPr>
          <w:rFonts w:ascii="Book Antiqua" w:hAnsi="Book Antiqua"/>
          <w:b/>
          <w:bCs/>
        </w:rPr>
      </w:pPr>
    </w:p>
    <w:p w:rsidR="0086333B" w:rsidRDefault="0086333B" w:rsidP="009D12F7">
      <w:pPr>
        <w:ind w:left="-567"/>
        <w:rPr>
          <w:rFonts w:ascii="Book Antiqua" w:hAnsi="Book Antiqua"/>
          <w:b/>
          <w:bCs/>
        </w:rPr>
      </w:pPr>
    </w:p>
    <w:p w:rsidR="0098370E" w:rsidRPr="00AC6241" w:rsidRDefault="00805268" w:rsidP="009D12F7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Oficina de Libre Acceso a la Información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088"/>
        <w:gridCol w:w="1701"/>
        <w:gridCol w:w="1984"/>
      </w:tblGrid>
      <w:tr w:rsidR="0098370E" w:rsidRPr="00DB3999" w:rsidTr="0080526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805268">
            <w:pPr>
              <w:jc w:val="center"/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805268">
            <w:pPr>
              <w:jc w:val="center"/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805268">
            <w:pPr>
              <w:jc w:val="center"/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805268">
            <w:pPr>
              <w:jc w:val="center"/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805268">
            <w:pPr>
              <w:jc w:val="center"/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DB3999" w:rsidTr="00DB3999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Oficina de Libre Acceso a la Información</w:t>
            </w:r>
            <w:r w:rsidR="00DC3FD9">
              <w:rPr>
                <w:rFonts w:ascii="Book Antiqua" w:hAnsi="Book Antiqua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1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http://www.ministeriodetrabajo.gob.do/transparencia/index.php/oai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D72D2E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72D2E">
              <w:rPr>
                <w:rFonts w:ascii="Book Antiqua" w:hAnsi="Book Antiqua"/>
                <w:lang w:val="en-US"/>
              </w:rPr>
              <w:t>28/02/2014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DB3999" w:rsidTr="00DB39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2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http://www.ministeriodetrabajo.gob.do/transparencia/images/docs/oai/estructura-organica/Propuesta--Organigrama-Areas-y-Puestos-en-OAI.pdf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A36251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28/02/2014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DB3999" w:rsidTr="00DB3999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Manual de organización de la OAI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3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http://www.ministeriodetrabajo.gob.do/transparencia/images/docs/oai/propuesta-manual-de-organizaciones/propuesta-manual-de-organizacion.pdf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3F0B3B" w:rsidP="00DB3999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31</w:t>
            </w:r>
            <w:r w:rsidR="00775B1E">
              <w:rPr>
                <w:rFonts w:ascii="Book Antiqua" w:hAnsi="Book Antiqua"/>
                <w:lang w:val="en-US"/>
              </w:rPr>
              <w:t>/01/2013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Sí</w:t>
            </w:r>
          </w:p>
        </w:tc>
      </w:tr>
      <w:tr w:rsidR="0086333B" w:rsidRPr="00DB3999" w:rsidTr="00DB3999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Manual de Procedimiento de la OAI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4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http://www.ministeriodetrabajo.gob.do/transparencia/images/docs/oai/propuesta-manual-de-procedimientos/propuesta-manual-de-procedimientos.pdf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D72D2E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72D2E">
              <w:rPr>
                <w:rFonts w:ascii="Book Antiqua" w:hAnsi="Book Antiqua"/>
                <w:lang w:val="en-US"/>
              </w:rPr>
              <w:t>28/02/2014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Si</w:t>
            </w:r>
          </w:p>
        </w:tc>
      </w:tr>
      <w:tr w:rsidR="0086333B" w:rsidRPr="00DB3999" w:rsidTr="00DB3999">
        <w:trPr>
          <w:trHeight w:val="5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lastRenderedPageBreak/>
              <w:t>Estadísticas y balances de gestión OAI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5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http://www.ministeriodetrabajo.gob.do/transparencia/index.php/oai/estadisticas-y-balances-de-la-gestion-oai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D72D2E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72D2E">
              <w:rPr>
                <w:rFonts w:ascii="Book Antiqua" w:hAnsi="Book Antiqua"/>
                <w:lang w:val="en-US"/>
              </w:rPr>
              <w:t>28/02/2014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</w:rPr>
              <w:t>Sí</w:t>
            </w:r>
          </w:p>
        </w:tc>
      </w:tr>
      <w:tr w:rsidR="0086333B" w:rsidRPr="00DB3999" w:rsidTr="00DB3999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s-ES_tradnl"/>
              </w:rPr>
              <w:t>Información</w:t>
            </w:r>
            <w:r w:rsidRPr="00DB3999">
              <w:rPr>
                <w:rFonts w:ascii="Book Antiqua" w:hAnsi="Book Antiqua"/>
                <w:lang w:val="en-US"/>
              </w:rPr>
              <w:t xml:space="preserve">  </w:t>
            </w:r>
            <w:r w:rsidRPr="00DB3999">
              <w:rPr>
                <w:rFonts w:ascii="Book Antiqua" w:hAnsi="Book Antiqua"/>
                <w:lang w:val="es-ES_tradnl"/>
              </w:rPr>
              <w:t>clasificada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6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http://www.ministeriodetrabajo.gob.do/transparencia/index.php/oai/informacion-clasificada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74027B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01/09/2014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Si</w:t>
            </w:r>
          </w:p>
        </w:tc>
      </w:tr>
      <w:tr w:rsidR="0086333B" w:rsidRPr="00DB3999" w:rsidTr="00DB3999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97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http://www.ministeriodetrabajo.gob.do/transparencia/images/docs/oai/indice/2017/IndiceDocumentosDisponiblesSeptiembre2017.pdf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74027B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31/10/2017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DC3FD9" w:rsidRPr="00DC3FD9" w:rsidTr="00DC3FD9">
        <w:trPr>
          <w:trHeight w:val="56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B3999" w:rsidRDefault="00DC3FD9" w:rsidP="0080526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Formulario Información Publica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B3999" w:rsidRDefault="00DC3FD9" w:rsidP="00805268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C3FD9">
              <w:rPr>
                <w:rFonts w:ascii="Book Antiqua" w:hAnsi="Book Antiqua"/>
                <w:bCs/>
                <w:lang w:val="en-US"/>
              </w:rPr>
              <w:t>Digital -</w:t>
            </w:r>
            <w:r w:rsidRPr="00DC3FD9">
              <w:rPr>
                <w:rFonts w:ascii="Book Antiqua" w:hAnsi="Book Antiqua"/>
                <w:bCs/>
              </w:rPr>
              <w:t>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FD9" w:rsidRPr="00DC3FD9" w:rsidRDefault="006974DE">
            <w:pPr>
              <w:rPr>
                <w:lang w:val="en-US"/>
              </w:rPr>
            </w:pPr>
            <w:hyperlink r:id="rId98" w:history="1">
              <w:r w:rsidR="00DC3FD9" w:rsidRPr="000A0B80">
                <w:rPr>
                  <w:rStyle w:val="Hipervnculo"/>
                  <w:lang w:val="en-US"/>
                </w:rPr>
                <w:t>https://www.saip.gob.do/realizar-solicitud.php</w:t>
              </w:r>
            </w:hyperlink>
            <w:r w:rsidR="00DC3FD9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C3FD9" w:rsidRDefault="00DC3FD9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C3FD9">
              <w:rPr>
                <w:rFonts w:ascii="Book Antiqua" w:hAnsi="Book Antiqua"/>
                <w:lang w:val="en-US"/>
              </w:rPr>
              <w:t>28/02/2014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B3999" w:rsidRDefault="00DC3FD9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C3FD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DB3999" w:rsidTr="00DC3FD9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86333B" w:rsidP="00805268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Consulta solicitudes de información publica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86333B" w:rsidP="00805268">
            <w:pPr>
              <w:jc w:val="center"/>
              <w:rPr>
                <w:rFonts w:ascii="Book Antiqua" w:hAnsi="Book Antiqua"/>
                <w:lang w:val="es-ES_tradnl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3B" w:rsidRPr="00DB3999" w:rsidRDefault="006974DE">
            <w:pPr>
              <w:rPr>
                <w:rFonts w:ascii="Book Antiqua" w:hAnsi="Book Antiqua"/>
                <w:lang w:val="es-ES_tradnl"/>
              </w:rPr>
            </w:pPr>
            <w:hyperlink r:id="rId99" w:history="1">
              <w:r w:rsidR="0086333B" w:rsidRPr="00DB3999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http://www.ministeriodetrabajo.gob.do/transparencia/index.php/oai/consulta-solicitudes-informacion-publica</w:t>
              </w:r>
            </w:hyperlink>
            <w:r w:rsidR="0086333B" w:rsidRPr="00DB3999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D72D2E" w:rsidP="00DB3999">
            <w:pPr>
              <w:jc w:val="center"/>
              <w:rPr>
                <w:rFonts w:ascii="Book Antiqua" w:hAnsi="Book Antiqua"/>
              </w:rPr>
            </w:pPr>
            <w:r w:rsidRPr="00D72D2E">
              <w:rPr>
                <w:rFonts w:ascii="Book Antiqua" w:hAnsi="Book Antiqua"/>
              </w:rPr>
              <w:t>28/02/2014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s-ES_tradnl"/>
              </w:rPr>
            </w:pPr>
            <w:r w:rsidRPr="00DB3999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DC3FD9" w:rsidRPr="00DB3999" w:rsidTr="00DC3FD9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C3FD9" w:rsidRDefault="00DC3FD9" w:rsidP="000646D8">
            <w:pPr>
              <w:jc w:val="both"/>
              <w:rPr>
                <w:rFonts w:ascii="Book Antiqua" w:hAnsi="Book Antiqua"/>
              </w:rPr>
            </w:pPr>
            <w:r w:rsidRPr="00DC3FD9">
              <w:rPr>
                <w:rFonts w:ascii="Book Antiqua" w:hAnsi="Book Antiqua"/>
              </w:rPr>
              <w:t>Responsable de Acceso a la Información.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C3FD9" w:rsidRDefault="00DC3FD9" w:rsidP="000646D8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C3FD9">
              <w:rPr>
                <w:rFonts w:ascii="Book Antiqua" w:hAnsi="Book Antiqua"/>
                <w:bCs/>
              </w:rPr>
              <w:t>Informativa</w:t>
            </w:r>
            <w:r w:rsidRPr="00DC3FD9">
              <w:rPr>
                <w:rFonts w:ascii="Book Antiqua" w:hAnsi="Book Antiqua"/>
                <w:bCs/>
                <w:lang w:val="en-US"/>
              </w:rPr>
              <w:t xml:space="preserve"> digital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FD9" w:rsidRPr="00DC3FD9" w:rsidRDefault="006974DE" w:rsidP="000646D8">
            <w:pPr>
              <w:rPr>
                <w:lang w:val="en-US"/>
              </w:rPr>
            </w:pPr>
            <w:hyperlink r:id="rId100" w:history="1">
              <w:r w:rsidR="00DC3FD9" w:rsidRPr="00DC3FD9">
                <w:rPr>
                  <w:rStyle w:val="Hipervnculo"/>
                  <w:lang w:val="en-US"/>
                </w:rPr>
                <w:t>http://www.ministeriodetrabajo.gob.do/transparencia/index.php/oai/contacto-responsable-de-acceso-a-la-informacion</w:t>
              </w:r>
            </w:hyperlink>
            <w:r w:rsidR="00DC3FD9" w:rsidRPr="00DC3FD9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C3FD9" w:rsidRDefault="00DC3FD9" w:rsidP="000646D8">
            <w:pPr>
              <w:jc w:val="center"/>
              <w:rPr>
                <w:rFonts w:ascii="Book Antiqua" w:hAnsi="Book Antiqua"/>
              </w:rPr>
            </w:pPr>
            <w:r w:rsidRPr="00DC3FD9">
              <w:rPr>
                <w:rFonts w:ascii="Book Antiqua" w:hAnsi="Book Antiqua"/>
              </w:rPr>
              <w:t>28/02/2014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FD9" w:rsidRPr="00DC3FD9" w:rsidRDefault="00DC3FD9" w:rsidP="000646D8">
            <w:pPr>
              <w:jc w:val="center"/>
              <w:rPr>
                <w:rFonts w:ascii="Book Antiqua" w:hAnsi="Book Antiqua"/>
                <w:lang w:val="es-ES_tradnl"/>
              </w:rPr>
            </w:pPr>
            <w:r w:rsidRPr="00DC3FD9">
              <w:rPr>
                <w:rFonts w:ascii="Book Antiqua" w:hAnsi="Book Antiqua"/>
                <w:lang w:val="es-ES_tradnl"/>
              </w:rPr>
              <w:t>Si</w:t>
            </w:r>
          </w:p>
        </w:tc>
      </w:tr>
    </w:tbl>
    <w:p w:rsidR="0098370E" w:rsidRDefault="0098370E" w:rsidP="0098370E">
      <w:pPr>
        <w:rPr>
          <w:rFonts w:ascii="Book Antiqua" w:hAnsi="Book Antiqua"/>
          <w:b/>
        </w:rPr>
      </w:pPr>
    </w:p>
    <w:p w:rsidR="00DB3999" w:rsidRPr="009D12F7" w:rsidRDefault="00DB3999" w:rsidP="0098370E">
      <w:pPr>
        <w:rPr>
          <w:rFonts w:ascii="Book Antiqua" w:hAnsi="Book Antiqua"/>
          <w:b/>
        </w:rPr>
      </w:pPr>
    </w:p>
    <w:p w:rsidR="0098370E" w:rsidRPr="009D12F7" w:rsidRDefault="00DB3999" w:rsidP="00820FC6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9D12F7">
        <w:rPr>
          <w:rFonts w:ascii="Book Antiqua" w:hAnsi="Book Antiqua"/>
          <w:b/>
          <w:bCs/>
        </w:rPr>
        <w:t>Opción</w:t>
      </w:r>
      <w:r w:rsidR="0098370E" w:rsidRPr="009D12F7">
        <w:rPr>
          <w:rFonts w:ascii="Book Antiqua" w:hAnsi="Book Antiqua"/>
          <w:b/>
        </w:rPr>
        <w:t>: Plan estratégico de la institución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6"/>
        <w:gridCol w:w="7089"/>
        <w:gridCol w:w="1701"/>
        <w:gridCol w:w="1984"/>
      </w:tblGrid>
      <w:tr w:rsidR="0098370E" w:rsidRPr="00DB3999" w:rsidTr="00DB3999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DB3999" w:rsidTr="00DB3999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both"/>
              <w:rPr>
                <w:rFonts w:ascii="Book Antiqua" w:hAnsi="Book Antiqua" w:cstheme="minorHAnsi"/>
                <w:lang w:val="en-US"/>
              </w:rPr>
            </w:pPr>
            <w:r w:rsidRPr="00DB3999">
              <w:rPr>
                <w:rFonts w:ascii="Book Antiqua" w:hAnsi="Book Antiqua" w:cstheme="minorHAnsi"/>
                <w:lang w:val="en-US"/>
              </w:rPr>
              <w:t xml:space="preserve">Plan </w:t>
            </w:r>
            <w:r w:rsidRPr="00DB3999">
              <w:rPr>
                <w:rFonts w:ascii="Book Antiqua" w:hAnsi="Book Antiqua" w:cstheme="minorHAnsi"/>
                <w:lang w:val="es-ES_tradnl"/>
              </w:rPr>
              <w:t>Estratégico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101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http://www.ministeriodetrabajo.gob.do/transparencia/images/docs/plan_estrategico/Plan-Estrategico.2017-2020.pdf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706CFD" w:rsidP="00DB3999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30/11/2013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DB3999" w:rsidTr="00DB3999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both"/>
              <w:rPr>
                <w:rFonts w:ascii="Book Antiqua" w:hAnsi="Book Antiqua" w:cstheme="minorHAnsi"/>
              </w:rPr>
            </w:pPr>
            <w:r w:rsidRPr="00DB3999">
              <w:rPr>
                <w:rFonts w:ascii="Book Antiqua" w:hAnsi="Book Antiqua"/>
              </w:rPr>
              <w:t>Planificación Estratégica /  Operativo Anual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>
            <w:pPr>
              <w:rPr>
                <w:rFonts w:ascii="Book Antiqua" w:hAnsi="Book Antiqua"/>
                <w:lang w:val="en-US"/>
              </w:rPr>
            </w:pPr>
            <w:hyperlink r:id="rId102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http://www.ministeriodetrabajo.gob.do/transparencia/images/docs/plan_estrategico/POA.2017.pdf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611A89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09/02/2017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DB3999" w:rsidTr="00DB3999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6974DE" w:rsidP="00DB3999">
            <w:pPr>
              <w:jc w:val="both"/>
              <w:rPr>
                <w:rFonts w:ascii="Book Antiqua" w:hAnsi="Book Antiqua" w:cstheme="minorHAnsi"/>
              </w:rPr>
            </w:pPr>
            <w:hyperlink r:id="rId103" w:tooltip="Informes de logros y/o seguimiento del Plan estratégico" w:history="1">
              <w:r w:rsidR="0086333B" w:rsidRPr="00DB3999">
                <w:rPr>
                  <w:rStyle w:val="Hipervnculo"/>
                  <w:rFonts w:ascii="Book Antiqua" w:hAnsi="Book Antiqua" w:cstheme="minorHAnsi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s-ES_tradnl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3B" w:rsidRPr="00DB3999" w:rsidRDefault="006974DE">
            <w:pPr>
              <w:rPr>
                <w:rFonts w:ascii="Book Antiqua" w:hAnsi="Book Antiqua"/>
                <w:lang w:val="es-ES_tradnl"/>
              </w:rPr>
            </w:pPr>
            <w:hyperlink r:id="rId104" w:history="1">
              <w:r w:rsidR="0086333B" w:rsidRPr="00DB3999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http://www.ministeriodetrabajo.gob.do/transparencia/index.php/plan-estrategico/informe-de-logros-y-seguimiento/category/informe-julio-septiembre-2017</w:t>
              </w:r>
            </w:hyperlink>
            <w:r w:rsidR="0086333B" w:rsidRPr="00DB3999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611A89" w:rsidP="00DB3999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31/08/2015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86333B" w:rsidP="00DB3999">
            <w:pPr>
              <w:jc w:val="center"/>
              <w:rPr>
                <w:rFonts w:ascii="Book Antiqua" w:hAnsi="Book Antiqua"/>
                <w:lang w:val="es-ES_tradnl"/>
              </w:rPr>
            </w:pPr>
            <w:r w:rsidRPr="00DB3999">
              <w:rPr>
                <w:rFonts w:ascii="Book Antiqua" w:hAnsi="Book Antiqua"/>
                <w:lang w:val="es-ES_tradnl"/>
              </w:rPr>
              <w:t>Si</w:t>
            </w:r>
          </w:p>
        </w:tc>
      </w:tr>
    </w:tbl>
    <w:p w:rsidR="0098370E" w:rsidRPr="00AC6241" w:rsidRDefault="0098370E" w:rsidP="0098370E">
      <w:pPr>
        <w:rPr>
          <w:rFonts w:ascii="Book Antiqua" w:hAnsi="Book Antiqua"/>
          <w:b/>
        </w:rPr>
      </w:pPr>
    </w:p>
    <w:p w:rsidR="0086333B" w:rsidRPr="00AC6241" w:rsidRDefault="0086333B" w:rsidP="0098370E">
      <w:pPr>
        <w:rPr>
          <w:rFonts w:ascii="Book Antiqua" w:hAnsi="Book Antiqua"/>
          <w:b/>
        </w:rPr>
      </w:pPr>
    </w:p>
    <w:p w:rsidR="0098370E" w:rsidRPr="00AC6241" w:rsidRDefault="00DB3999" w:rsidP="00820FC6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Publicaciones Oficiales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6"/>
        <w:gridCol w:w="7089"/>
        <w:gridCol w:w="1701"/>
        <w:gridCol w:w="1984"/>
      </w:tblGrid>
      <w:tr w:rsidR="0098370E" w:rsidRPr="00DB3999" w:rsidTr="00DB3999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DB3999" w:rsidRDefault="0098370E" w:rsidP="00DB3999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B3999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265AC3" w:rsidRPr="00DB3999" w:rsidTr="00CC78C0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B3999" w:rsidRDefault="00105DD2" w:rsidP="00CC78C0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Memoria de Gestión 2004 - 2012.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B3999" w:rsidRDefault="00265AC3" w:rsidP="00CC78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</w:t>
            </w:r>
            <w:r w:rsidRPr="00DB3999">
              <w:rPr>
                <w:rFonts w:ascii="Book Antiqua" w:hAnsi="Book Antiqua"/>
                <w:bCs/>
                <w:lang w:val="es-ES_tradnl"/>
              </w:rPr>
              <w:t>descarga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C3" w:rsidRPr="00DB3999" w:rsidRDefault="006974DE" w:rsidP="00105DD2">
            <w:pPr>
              <w:rPr>
                <w:rFonts w:ascii="Book Antiqua" w:hAnsi="Book Antiqua"/>
                <w:lang w:val="en-US"/>
              </w:rPr>
            </w:pPr>
            <w:hyperlink r:id="rId105" w:history="1">
              <w:r w:rsidR="00543ED9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http://www.ministeriodetrabajo.gob.do/transparencia/images/docs/publicaciones/memorias-gestion-2004-2012.pdf</w:t>
              </w:r>
            </w:hyperlink>
            <w:r w:rsidR="00543ED9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AC3" w:rsidRPr="00DB3999" w:rsidRDefault="00E32E54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12/03/2015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AC3" w:rsidRPr="00DB3999" w:rsidRDefault="00265AC3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DB3999" w:rsidTr="00CC78C0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CC78C0">
            <w:pPr>
              <w:jc w:val="both"/>
              <w:rPr>
                <w:rFonts w:ascii="Book Antiqua" w:hAnsi="Book Antiqua"/>
                <w:lang w:val="es-ES_tradnl"/>
              </w:rPr>
            </w:pPr>
            <w:r w:rsidRPr="00DB3999">
              <w:rPr>
                <w:rFonts w:ascii="Book Antiqua" w:hAnsi="Book Antiqua"/>
              </w:rPr>
              <w:t>Glosario de Términos sobre el Mercado Laboral</w:t>
            </w:r>
            <w:r w:rsidRPr="00DB3999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Informativa digital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DB3999" w:rsidRDefault="006974DE" w:rsidP="00105DD2">
            <w:pPr>
              <w:rPr>
                <w:rFonts w:ascii="Book Antiqua" w:hAnsi="Book Antiqua"/>
                <w:lang w:val="en-US"/>
              </w:rPr>
            </w:pPr>
            <w:hyperlink r:id="rId106" w:history="1">
              <w:r w:rsidR="0086333B" w:rsidRPr="00DB3999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http://www.ministeriodetrabajo.gob.do/transparencia/images/docs/publicaciones/glosario-de-terminos-sobre-el-mercado-laboral.pdf</w:t>
              </w:r>
            </w:hyperlink>
            <w:r w:rsidR="0086333B" w:rsidRPr="00DB3999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DB3999" w:rsidRDefault="00E32E54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12/03/2015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B3999" w:rsidRDefault="0086333B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DB3999">
              <w:rPr>
                <w:rFonts w:ascii="Book Antiqua" w:hAnsi="Book Antiqua"/>
                <w:lang w:val="en-US"/>
              </w:rPr>
              <w:t>Si</w:t>
            </w:r>
          </w:p>
        </w:tc>
      </w:tr>
      <w:tr w:rsidR="00E5738A" w:rsidRPr="00DB3999" w:rsidTr="00CC78C0">
        <w:trPr>
          <w:trHeight w:val="685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Panorama Laboral 2012</w:t>
            </w:r>
            <w:r w:rsidR="006E36FF" w:rsidRPr="00DB3999">
              <w:rPr>
                <w:rFonts w:ascii="Book Antiqua" w:hAnsi="Book Antiqua"/>
              </w:rPr>
              <w:t>- Informe</w:t>
            </w:r>
            <w:r w:rsidRPr="00DB3999">
              <w:rPr>
                <w:rFonts w:ascii="Book Antiqua" w:hAnsi="Book Antiqua"/>
              </w:rPr>
              <w:t xml:space="preserve"> Sobre el Mercado Laboral en República Dominicana. OMLAD.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B3999" w:rsidRDefault="006974DE" w:rsidP="00105DD2">
            <w:pPr>
              <w:rPr>
                <w:rFonts w:ascii="Book Antiqua" w:hAnsi="Book Antiqua"/>
                <w:lang w:val="es-ES_tradnl"/>
              </w:rPr>
            </w:pPr>
            <w:hyperlink r:id="rId107" w:history="1">
              <w:r w:rsidR="001B12EF" w:rsidRPr="00DB3999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http://www.ministeriodetrabajo.gob.do/transparencia/images/docs/publicaciones/panorama-laboral-2012-omlad.pdf</w:t>
              </w:r>
            </w:hyperlink>
            <w:r w:rsidR="001B12EF" w:rsidRPr="00DB3999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32E54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12/03/2015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Si</w:t>
            </w:r>
          </w:p>
        </w:tc>
      </w:tr>
      <w:tr w:rsidR="00E5738A" w:rsidRPr="00DB3999" w:rsidTr="00CC78C0">
        <w:trPr>
          <w:trHeight w:val="6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Panorama Laboral 2011 - Informe Sobre el Mercado Laboral en República Dominicana. OMLAD.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B3999" w:rsidRDefault="006974DE" w:rsidP="00105DD2">
            <w:pPr>
              <w:rPr>
                <w:rFonts w:ascii="Book Antiqua" w:hAnsi="Book Antiqua"/>
                <w:lang w:val="es-ES_tradnl"/>
              </w:rPr>
            </w:pPr>
            <w:hyperlink r:id="rId108" w:history="1">
              <w:r w:rsidR="001B12EF" w:rsidRPr="00DB3999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http://www.ministeriodetrabajo.gob.do/transparencia/images/docs/publicaciones/panorama-laboral-2011-omlad.pdf</w:t>
              </w:r>
            </w:hyperlink>
            <w:r w:rsidR="001B12EF" w:rsidRPr="00DB3999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32E54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12/03/2015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Si</w:t>
            </w:r>
          </w:p>
        </w:tc>
      </w:tr>
      <w:tr w:rsidR="00E5738A" w:rsidRPr="00DB3999" w:rsidTr="00CC78C0">
        <w:trPr>
          <w:trHeight w:val="501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Estudio Investigativo - Inmigrantes Haitianos y Mercado Laboral. OMLAD.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DB3999" w:rsidRDefault="006974DE" w:rsidP="00105DD2">
            <w:pPr>
              <w:rPr>
                <w:rFonts w:ascii="Book Antiqua" w:hAnsi="Book Antiqua"/>
                <w:lang w:val="es-ES_tradnl"/>
              </w:rPr>
            </w:pPr>
            <w:hyperlink r:id="rId109" w:history="1">
              <w:r w:rsidR="00E5738A" w:rsidRPr="00DB3999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http://www.ministeriodetrabajo.gob.do/transparencia/images/docs/publicaciones/Flujo_migratorio_2011.pdf</w:t>
              </w:r>
            </w:hyperlink>
            <w:r w:rsidR="00E5738A" w:rsidRPr="00DB3999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32E54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12/03/2015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DB3999" w:rsidRDefault="00E5738A" w:rsidP="00CC78C0">
            <w:pPr>
              <w:jc w:val="center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Si</w:t>
            </w:r>
          </w:p>
        </w:tc>
      </w:tr>
    </w:tbl>
    <w:p w:rsidR="00A658C8" w:rsidRDefault="00A658C8">
      <w:r>
        <w:br w:type="page"/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6"/>
        <w:gridCol w:w="7089"/>
        <w:gridCol w:w="1701"/>
        <w:gridCol w:w="1984"/>
      </w:tblGrid>
      <w:tr w:rsidR="002F72C5" w:rsidRPr="00DB3999" w:rsidTr="00A658C8">
        <w:trPr>
          <w:trHeight w:val="501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2F72C5" w:rsidP="00CC78C0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lastRenderedPageBreak/>
              <w:t xml:space="preserve">Resolución No. 01/2011 </w:t>
            </w:r>
            <w:r w:rsidR="00CC78C0">
              <w:rPr>
                <w:rFonts w:ascii="Book Antiqua" w:hAnsi="Book Antiqua"/>
              </w:rPr>
              <w:t>Día feriado 16 de Agosto 2011.</w:t>
            </w:r>
            <w:r w:rsidR="00CC78C0">
              <w:rPr>
                <w:rFonts w:ascii="Book Antiqua" w:hAnsi="Book Antiqua"/>
              </w:rP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2F72C5" w:rsidP="00CC78C0">
            <w:pPr>
              <w:jc w:val="center"/>
              <w:rPr>
                <w:rFonts w:ascii="Book Antiqua" w:hAnsi="Book Antiqua"/>
                <w:bCs/>
                <w:lang w:val="es-ES"/>
              </w:rPr>
            </w:pPr>
            <w:r w:rsidRPr="00DB3999">
              <w:rPr>
                <w:rFonts w:ascii="Book Antiqua" w:hAnsi="Book Antiqua"/>
                <w:bCs/>
                <w:lang w:val="es-ES"/>
              </w:rPr>
              <w:t>Digital -descarga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C5" w:rsidRPr="00DB3999" w:rsidRDefault="006974DE" w:rsidP="00A33270">
            <w:pPr>
              <w:rPr>
                <w:rFonts w:ascii="Book Antiqua" w:hAnsi="Book Antiqua"/>
              </w:rPr>
            </w:pPr>
            <w:hyperlink r:id="rId110" w:history="1">
              <w:r w:rsidR="00A658C8" w:rsidRPr="005A6BCE">
                <w:rPr>
                  <w:rStyle w:val="Hipervnculo"/>
                  <w:rFonts w:ascii="Book Antiqua" w:hAnsi="Book Antiqua"/>
                </w:rPr>
                <w:t>http://www.ministeriodetrabajo.gob.do/transparencia/images/docs/base_legal/resoluciones/resolucion-no-01-2011-dia-feriado-16-de-agosto-2011.pdf</w:t>
              </w:r>
            </w:hyperlink>
            <w:r w:rsidR="00A658C8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9D54CA" w:rsidP="00CC78C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12/03/2013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A658C8" w:rsidP="00CC78C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</w:t>
            </w:r>
          </w:p>
        </w:tc>
      </w:tr>
      <w:tr w:rsidR="002F72C5" w:rsidRPr="00DB3999" w:rsidTr="00970303">
        <w:trPr>
          <w:trHeight w:val="501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2F72C5" w:rsidP="00CC78C0">
            <w:pPr>
              <w:jc w:val="both"/>
              <w:rPr>
                <w:rFonts w:ascii="Book Antiqua" w:hAnsi="Book Antiqua"/>
              </w:rPr>
            </w:pPr>
            <w:r w:rsidRPr="00DB3999">
              <w:rPr>
                <w:rFonts w:ascii="Book Antiqua" w:hAnsi="Book Antiqua"/>
              </w:rPr>
              <w:t>Resoluciones de Salario Mínimo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2F72C5" w:rsidP="00CC78C0">
            <w:pPr>
              <w:jc w:val="center"/>
              <w:rPr>
                <w:rFonts w:ascii="Book Antiqua" w:hAnsi="Book Antiqua"/>
                <w:bCs/>
                <w:lang w:val="es-ES"/>
              </w:rPr>
            </w:pPr>
            <w:r w:rsidRPr="00DB3999">
              <w:rPr>
                <w:rFonts w:ascii="Book Antiqua" w:hAnsi="Book Antiqua"/>
                <w:bCs/>
                <w:lang w:val="es-ES"/>
              </w:rPr>
              <w:t>Digital -descarga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2C5" w:rsidRPr="00DB3999" w:rsidRDefault="006974DE" w:rsidP="00105DD2">
            <w:pPr>
              <w:rPr>
                <w:rFonts w:ascii="Book Antiqua" w:hAnsi="Book Antiqua"/>
              </w:rPr>
            </w:pPr>
            <w:hyperlink r:id="rId111" w:history="1">
              <w:r w:rsidR="000646D8" w:rsidRPr="005A6BCE">
                <w:rPr>
                  <w:rStyle w:val="Hipervnculo"/>
                  <w:rFonts w:ascii="Book Antiqua" w:hAnsi="Book Antiqua"/>
                </w:rPr>
                <w:t>http://www.omlad.gob.do/ResolucionesSalariales.aspx</w:t>
              </w:r>
            </w:hyperlink>
            <w:r w:rsidR="000646D8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2F72C5" w:rsidP="00CC78C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C5" w:rsidRPr="00DB3999" w:rsidRDefault="00970303" w:rsidP="00CC78C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</w:t>
            </w:r>
          </w:p>
        </w:tc>
      </w:tr>
    </w:tbl>
    <w:p w:rsidR="0098370E" w:rsidRDefault="0098370E" w:rsidP="00105DD2">
      <w:pPr>
        <w:rPr>
          <w:rFonts w:ascii="Book Antiqua" w:hAnsi="Book Antiqua"/>
          <w:b/>
        </w:rPr>
      </w:pPr>
    </w:p>
    <w:p w:rsidR="00CC78C0" w:rsidRPr="00105DD2" w:rsidRDefault="00CC78C0" w:rsidP="00105DD2">
      <w:pPr>
        <w:rPr>
          <w:rFonts w:ascii="Book Antiqua" w:hAnsi="Book Antiqua"/>
          <w:b/>
        </w:rPr>
      </w:pPr>
    </w:p>
    <w:p w:rsidR="0098370E" w:rsidRPr="00AC6241" w:rsidRDefault="00CC78C0" w:rsidP="00314FE0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Estadísticas institucionales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088"/>
        <w:gridCol w:w="1701"/>
        <w:gridCol w:w="1984"/>
      </w:tblGrid>
      <w:tr w:rsidR="0098370E" w:rsidRPr="00CC78C0" w:rsidTr="00CC78C0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lang w:val="en-US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lang w:val="en-US"/>
              </w:rPr>
              <w:t>Formato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lang w:val="en-US"/>
              </w:rPr>
              <w:t>Disponibilidad (Si/No)</w:t>
            </w:r>
          </w:p>
        </w:tc>
      </w:tr>
      <w:tr w:rsidR="0086333B" w:rsidRPr="00CC78C0" w:rsidTr="00CC78C0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eastAsia="Times New Roman" w:hAnsi="Book Antiqua" w:cs="Times New Roman"/>
                <w:lang w:val="es-ES_tradnl" w:eastAsia="es-ES_tradnl"/>
              </w:rPr>
              <w:t>Compendio de Estadísticas laborales 2007-2010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CC78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CC78C0" w:rsidRDefault="006974DE" w:rsidP="000B09AB">
            <w:pPr>
              <w:rPr>
                <w:rFonts w:ascii="Book Antiqua" w:hAnsi="Book Antiqua"/>
                <w:lang w:val="en-US"/>
              </w:rPr>
            </w:pPr>
            <w:hyperlink r:id="rId112" w:history="1">
              <w:r w:rsidR="0086333B" w:rsidRPr="00CC78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http://www.ministeriodetrabajo.gob.do/transparencia/images/docs/estadisticas/estadisticas_2007_2010.pdf</w:t>
              </w:r>
            </w:hyperlink>
            <w:r w:rsidR="0086333B" w:rsidRPr="00CC78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CC78C0" w:rsidRDefault="00254BFC" w:rsidP="00CC78C0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15/06/2015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CC78C0" w:rsidTr="00CC78C0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rPr>
                <w:rFonts w:ascii="Book Antiqua" w:hAnsi="Book Antiqua"/>
              </w:rPr>
            </w:pPr>
            <w:r w:rsidRPr="00CC78C0">
              <w:rPr>
                <w:rFonts w:ascii="Book Antiqua" w:eastAsia="Times New Roman" w:hAnsi="Book Antiqua" w:cs="Times New Roman"/>
                <w:lang w:val="es-ES_tradnl" w:eastAsia="es-ES_tradnl"/>
              </w:rPr>
              <w:t>Compendio de Estadísticas laborales 2011.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CC78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CC78C0" w:rsidRDefault="006974DE" w:rsidP="000B09AB">
            <w:pPr>
              <w:rPr>
                <w:rFonts w:ascii="Book Antiqua" w:hAnsi="Book Antiqua"/>
                <w:lang w:val="en-US"/>
              </w:rPr>
            </w:pPr>
            <w:hyperlink r:id="rId113" w:history="1">
              <w:r w:rsidR="0086333B" w:rsidRPr="00CC78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http://www.ministeriodetrabajo.gob.do/transparencia/images/docs/estadisticas/estadisticas_2011.pdf</w:t>
              </w:r>
            </w:hyperlink>
            <w:r w:rsidR="0086333B" w:rsidRPr="00CC78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CC78C0" w:rsidRDefault="00254BFC" w:rsidP="00CC78C0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15/06/2015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CC78C0" w:rsidTr="00CC78C0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eastAsia="Times New Roman" w:hAnsi="Book Antiqua" w:cs="Times New Roman"/>
                <w:lang w:val="es-ES_tradnl" w:eastAsia="es-ES_tradnl"/>
              </w:rPr>
              <w:t>Bianuario de estadísticas laborales 2012-2013.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CC78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CC78C0" w:rsidRDefault="006974DE" w:rsidP="000B09AB">
            <w:pPr>
              <w:rPr>
                <w:rFonts w:ascii="Book Antiqua" w:hAnsi="Book Antiqua"/>
                <w:lang w:val="en-US"/>
              </w:rPr>
            </w:pPr>
            <w:hyperlink r:id="rId114" w:history="1">
              <w:r w:rsidR="0086333B" w:rsidRPr="00CC78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http://www.ministeriodetrabajo.gob.do/transparencia/images/docs/estadisticas/bianuario_2012_2013.pdf</w:t>
              </w:r>
            </w:hyperlink>
            <w:r w:rsidR="0086333B" w:rsidRPr="00CC78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CC78C0" w:rsidRDefault="00254BFC" w:rsidP="00CC78C0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15/06/2015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</w:tbl>
    <w:p w:rsidR="0098370E" w:rsidRDefault="0098370E" w:rsidP="000B09AB">
      <w:pPr>
        <w:rPr>
          <w:rFonts w:ascii="Book Antiqua" w:hAnsi="Book Antiqua"/>
          <w:b/>
          <w:bCs/>
          <w:lang w:val="en-US"/>
        </w:rPr>
      </w:pPr>
    </w:p>
    <w:p w:rsidR="00E32E54" w:rsidRPr="00AC6241" w:rsidRDefault="00E32E54" w:rsidP="0098370E">
      <w:pPr>
        <w:rPr>
          <w:rFonts w:ascii="Book Antiqua" w:hAnsi="Book Antiqua"/>
          <w:b/>
          <w:bCs/>
          <w:lang w:val="en-US"/>
        </w:rPr>
      </w:pPr>
    </w:p>
    <w:p w:rsidR="0098370E" w:rsidRPr="00AC6241" w:rsidRDefault="00CC78C0" w:rsidP="00B56F8A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Servicios al Público</w:t>
      </w:r>
    </w:p>
    <w:tbl>
      <w:tblPr>
        <w:tblW w:w="1865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360"/>
        <w:gridCol w:w="7145"/>
        <w:gridCol w:w="1701"/>
        <w:gridCol w:w="1931"/>
      </w:tblGrid>
      <w:tr w:rsidR="0098370E" w:rsidRPr="00CC78C0" w:rsidTr="00CC78C0">
        <w:trPr>
          <w:trHeight w:val="473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970303" w:rsidRPr="00CC78C0" w:rsidTr="00970303">
        <w:trPr>
          <w:trHeight w:val="60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 w:cs="Tahoma"/>
                <w:color w:val="1D1B11" w:themeColor="background2" w:themeShade="1A"/>
                <w:lang w:val="es-ES"/>
              </w:rPr>
              <w:t>Cálculos de Prestaciones Laborales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Digital -</w:t>
            </w:r>
            <w:r w:rsidRPr="00CC78C0">
              <w:rPr>
                <w:rFonts w:ascii="Book Antiqua" w:hAnsi="Book Antiqua"/>
              </w:rPr>
              <w:t>descarga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03" w:rsidRPr="00CC78C0" w:rsidRDefault="006974DE" w:rsidP="00970303">
            <w:pPr>
              <w:rPr>
                <w:rFonts w:ascii="Book Antiqua" w:hAnsi="Book Antiqua"/>
                <w:lang w:val="en-US"/>
              </w:rPr>
            </w:pPr>
            <w:hyperlink r:id="rId115" w:history="1">
              <w:r w:rsidR="00970303" w:rsidRPr="00CC78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http://www.ministeriodetrabajo.gob.do/transparencia/index.php/servicios/servicio-no-3</w:t>
              </w:r>
            </w:hyperlink>
            <w:r w:rsidR="00970303" w:rsidRPr="00CC78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303" w:rsidRDefault="00970303" w:rsidP="00970303">
            <w:pPr>
              <w:jc w:val="center"/>
            </w:pPr>
            <w:r w:rsidRPr="00EE7F21"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970303" w:rsidRPr="00CC78C0" w:rsidTr="00970303">
        <w:trPr>
          <w:trHeight w:val="60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6974DE" w:rsidP="00970303">
            <w:pPr>
              <w:rPr>
                <w:rFonts w:ascii="Book Antiqua" w:hAnsi="Book Antiqua"/>
                <w:color w:val="1D1B11" w:themeColor="background2" w:themeShade="1A"/>
                <w:lang w:val="es-ES"/>
              </w:rPr>
            </w:pPr>
            <w:hyperlink r:id="rId116" w:history="1">
              <w:r w:rsidR="00970303" w:rsidRPr="00CC78C0">
                <w:rPr>
                  <w:rStyle w:val="Hipervnculo"/>
                  <w:rFonts w:ascii="Book Antiqua" w:hAnsi="Book Antiqua" w:cs="Tahoma"/>
                  <w:color w:val="1D1B11" w:themeColor="background2" w:themeShade="1A"/>
                  <w:u w:val="none"/>
                  <w:lang w:val="es-ES"/>
                </w:rPr>
                <w:t>Sistema Integrado de Registros Laborales (SIRLA)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Digital -descarga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03" w:rsidRPr="00CC78C0" w:rsidRDefault="006974DE" w:rsidP="00970303">
            <w:pPr>
              <w:rPr>
                <w:rFonts w:ascii="Book Antiqua" w:hAnsi="Book Antiqua"/>
              </w:rPr>
            </w:pPr>
            <w:hyperlink r:id="rId117" w:history="1">
              <w:r w:rsidR="00970303" w:rsidRPr="00CC78C0">
                <w:rPr>
                  <w:rStyle w:val="Hipervnculo"/>
                  <w:rFonts w:ascii="Book Antiqua" w:hAnsi="Book Antiqua"/>
                </w:rPr>
                <w:t>http://www.ministeriodetrabajo.gob.do/transparencia/index.php/servicios/servicio-no-1</w:t>
              </w:r>
            </w:hyperlink>
            <w:r w:rsidR="00970303" w:rsidRPr="00CC78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303" w:rsidRDefault="00970303" w:rsidP="00970303">
            <w:pPr>
              <w:jc w:val="center"/>
            </w:pPr>
            <w:r w:rsidRPr="00EE7F21"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970303" w:rsidRPr="00CC78C0" w:rsidTr="00970303">
        <w:trPr>
          <w:trHeight w:val="774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rPr>
                <w:rFonts w:ascii="Book Antiqua" w:hAnsi="Book Antiqua"/>
                <w:color w:val="1D1B11" w:themeColor="background2" w:themeShade="1A"/>
              </w:rPr>
            </w:pPr>
            <w:r w:rsidRPr="00CC78C0">
              <w:rPr>
                <w:rFonts w:ascii="Book Antiqua" w:hAnsi="Book Antiqua" w:cs="Tahoma"/>
                <w:color w:val="1D1B11" w:themeColor="background2" w:themeShade="1A"/>
                <w:lang w:val="es-ES"/>
              </w:rPr>
              <w:t>Servicio Nacional de Empleo (SENAE)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Digital -descarga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03" w:rsidRPr="00CC78C0" w:rsidRDefault="006974DE" w:rsidP="00970303">
            <w:pPr>
              <w:rPr>
                <w:rFonts w:ascii="Book Antiqua" w:hAnsi="Book Antiqua"/>
              </w:rPr>
            </w:pPr>
            <w:hyperlink r:id="rId118" w:history="1">
              <w:r w:rsidR="00970303" w:rsidRPr="00CC78C0">
                <w:rPr>
                  <w:rStyle w:val="Hipervnculo"/>
                  <w:rFonts w:ascii="Book Antiqua" w:hAnsi="Book Antiqua"/>
                </w:rPr>
                <w:t>http://www.ministeriodetrabajo.gob.do/transparencia/index.php/servicios/servicio-no-2</w:t>
              </w:r>
            </w:hyperlink>
            <w:r w:rsidR="00970303" w:rsidRPr="00CC78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303" w:rsidRDefault="00970303" w:rsidP="00970303">
            <w:pPr>
              <w:jc w:val="center"/>
            </w:pPr>
            <w:r w:rsidRPr="00EE7F21"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Si</w:t>
            </w:r>
          </w:p>
        </w:tc>
      </w:tr>
      <w:tr w:rsidR="00970303" w:rsidRPr="00CC78C0" w:rsidTr="00970303">
        <w:trPr>
          <w:trHeight w:val="566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rPr>
                <w:rFonts w:ascii="Book Antiqua" w:hAnsi="Book Antiqua"/>
                <w:color w:val="1D1B11" w:themeColor="background2" w:themeShade="1A"/>
              </w:rPr>
            </w:pPr>
            <w:r w:rsidRPr="00CC78C0">
              <w:rPr>
                <w:rFonts w:ascii="Book Antiqua" w:hAnsi="Book Antiqua"/>
                <w:color w:val="1D1B11" w:themeColor="background2" w:themeShade="1A"/>
              </w:rPr>
              <w:t>Oficina de Acceso a la Información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Digital -descarga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03" w:rsidRPr="00CC78C0" w:rsidRDefault="006974DE" w:rsidP="00970303">
            <w:pPr>
              <w:rPr>
                <w:rFonts w:ascii="Book Antiqua" w:hAnsi="Book Antiqua"/>
              </w:rPr>
            </w:pPr>
            <w:hyperlink r:id="rId119" w:history="1">
              <w:r w:rsidR="00970303" w:rsidRPr="00CC78C0">
                <w:rPr>
                  <w:rStyle w:val="Hipervnculo"/>
                  <w:rFonts w:ascii="Book Antiqua" w:hAnsi="Book Antiqua"/>
                </w:rPr>
                <w:t>http://www.ministeriodetrabajo.gob.do/transparencia/index.php/servicios/servicio-no-4</w:t>
              </w:r>
            </w:hyperlink>
            <w:r w:rsidR="00970303" w:rsidRPr="00CC78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303" w:rsidRDefault="00970303" w:rsidP="00970303">
            <w:pPr>
              <w:jc w:val="center"/>
            </w:pPr>
            <w:r w:rsidRPr="00EE7F21"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Si</w:t>
            </w:r>
          </w:p>
        </w:tc>
      </w:tr>
      <w:tr w:rsidR="00970303" w:rsidRPr="00CC78C0" w:rsidTr="00970303">
        <w:trPr>
          <w:trHeight w:val="62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rPr>
                <w:rFonts w:ascii="Book Antiqua" w:hAnsi="Book Antiqua" w:cstheme="minorHAnsi"/>
                <w:lang w:val="es-ES_tradnl" w:eastAsia="ja-JP"/>
              </w:rPr>
            </w:pPr>
            <w:r w:rsidRPr="00CC78C0">
              <w:rPr>
                <w:rFonts w:ascii="Book Antiqua" w:hAnsi="Book Antiqua" w:cstheme="minorHAnsi"/>
                <w:lang w:val="es-ES_tradnl" w:eastAsia="ja-JP"/>
              </w:rPr>
              <w:t>Asistencia Judicial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Digital -descarga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03" w:rsidRPr="00CC78C0" w:rsidRDefault="006974DE" w:rsidP="00970303">
            <w:pPr>
              <w:rPr>
                <w:rFonts w:ascii="Book Antiqua" w:hAnsi="Book Antiqua"/>
              </w:rPr>
            </w:pPr>
            <w:hyperlink r:id="rId120" w:history="1">
              <w:r w:rsidR="00970303" w:rsidRPr="00CC78C0">
                <w:rPr>
                  <w:rStyle w:val="Hipervnculo"/>
                  <w:rFonts w:ascii="Book Antiqua" w:hAnsi="Book Antiqua"/>
                </w:rPr>
                <w:t>http://www.ministeriodetrabajo.gob.do/transparencia/index.php/servicios/servicio-no-5</w:t>
              </w:r>
            </w:hyperlink>
            <w:r w:rsidR="00970303" w:rsidRPr="00CC78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303" w:rsidRDefault="00970303" w:rsidP="00970303">
            <w:pPr>
              <w:jc w:val="center"/>
            </w:pPr>
            <w:r w:rsidRPr="00EE7F21"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303" w:rsidRPr="00CC78C0" w:rsidRDefault="00970303" w:rsidP="00970303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Si</w:t>
            </w:r>
          </w:p>
        </w:tc>
      </w:tr>
    </w:tbl>
    <w:p w:rsidR="0098370E" w:rsidRDefault="0098370E" w:rsidP="0098370E">
      <w:pPr>
        <w:rPr>
          <w:rFonts w:ascii="Book Antiqua" w:hAnsi="Book Antiqua"/>
          <w:b/>
        </w:rPr>
      </w:pPr>
    </w:p>
    <w:p w:rsidR="000354C8" w:rsidRDefault="00CC78C0" w:rsidP="0065358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p w:rsidR="0098370E" w:rsidRPr="00AC6241" w:rsidRDefault="0098370E" w:rsidP="00B56F8A">
      <w:pPr>
        <w:ind w:left="-567"/>
        <w:rPr>
          <w:rFonts w:ascii="Book Antiqua" w:hAnsi="Book Antiqua"/>
          <w:b/>
        </w:rPr>
      </w:pPr>
      <w:r w:rsidRPr="00AC6241">
        <w:rPr>
          <w:rFonts w:ascii="Book Antiqua" w:hAnsi="Book Antiqua"/>
          <w:b/>
          <w:bCs/>
        </w:rPr>
        <w:t>Opción</w:t>
      </w:r>
      <w:r w:rsidRPr="00AC6241">
        <w:rPr>
          <w:rFonts w:ascii="Book Antiqua" w:hAnsi="Book Antiqua"/>
          <w:b/>
        </w:rPr>
        <w:t>: Acceso al Portal de 311 sobre quejas, reclamaciones, sugerencias y denuncias</w:t>
      </w:r>
    </w:p>
    <w:tbl>
      <w:tblPr>
        <w:tblW w:w="1871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088"/>
        <w:gridCol w:w="1701"/>
        <w:gridCol w:w="1984"/>
      </w:tblGrid>
      <w:tr w:rsidR="0098370E" w:rsidRPr="00CC78C0" w:rsidTr="00C6176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98370E" w:rsidRPr="00CC78C0" w:rsidTr="00C6176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CC78C0" w:rsidRDefault="0098370E">
            <w:pPr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Acceso al Portal de 311 sobre quejas, reclamaciones, sugerencias y denuncias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URL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6974DE" w:rsidP="00022059">
            <w:pPr>
              <w:rPr>
                <w:rFonts w:ascii="Book Antiqua" w:hAnsi="Book Antiqua"/>
                <w:bCs/>
                <w:lang w:val="en-US"/>
              </w:rPr>
            </w:pPr>
            <w:hyperlink r:id="rId121" w:history="1">
              <w:r w:rsidR="00842134" w:rsidRPr="00CC78C0">
                <w:rPr>
                  <w:rStyle w:val="Hipervnculo"/>
                  <w:rFonts w:ascii="Book Antiqua" w:hAnsi="Book Antiqua"/>
                  <w:bCs/>
                  <w:lang w:val="en-US"/>
                </w:rPr>
                <w:t>http://www.311.gob.do</w:t>
              </w:r>
            </w:hyperlink>
            <w:r w:rsidR="00842134" w:rsidRPr="00CC78C0">
              <w:rPr>
                <w:rFonts w:ascii="Book Antiqua" w:hAnsi="Book Antiqua"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70303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</w:tbl>
    <w:p w:rsidR="0020746C" w:rsidRDefault="0020746C" w:rsidP="0098370E">
      <w:pPr>
        <w:rPr>
          <w:rFonts w:ascii="Book Antiqua" w:hAnsi="Book Antiqua"/>
          <w:b/>
        </w:rPr>
      </w:pPr>
    </w:p>
    <w:p w:rsidR="0020746C" w:rsidRDefault="0020746C" w:rsidP="0098370E">
      <w:pPr>
        <w:rPr>
          <w:rFonts w:ascii="Book Antiqua" w:hAnsi="Book Antiqua"/>
          <w:b/>
        </w:rPr>
      </w:pPr>
    </w:p>
    <w:p w:rsidR="005E5004" w:rsidRDefault="005E5004" w:rsidP="0098370E">
      <w:pPr>
        <w:rPr>
          <w:rFonts w:ascii="Book Antiqua" w:hAnsi="Book Antiqua"/>
          <w:b/>
        </w:rPr>
      </w:pPr>
    </w:p>
    <w:p w:rsidR="0098370E" w:rsidRPr="00AC6241" w:rsidRDefault="00CC78C0" w:rsidP="00B56F8A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>: Declaraciones Juradas de Bienes</w:t>
      </w:r>
    </w:p>
    <w:tbl>
      <w:tblPr>
        <w:tblW w:w="1866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58"/>
        <w:gridCol w:w="7047"/>
        <w:gridCol w:w="1701"/>
        <w:gridCol w:w="1941"/>
      </w:tblGrid>
      <w:tr w:rsidR="0098370E" w:rsidRPr="00CC78C0" w:rsidTr="00C6176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CC78C0" w:rsidRDefault="0098370E" w:rsidP="00CC78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C78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CC78C0" w:rsidTr="00C61768">
        <w:trPr>
          <w:trHeight w:val="49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both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s-ES_tradnl"/>
              </w:rPr>
              <w:t>Declaraciones</w:t>
            </w:r>
            <w:r w:rsidRPr="00CC78C0">
              <w:rPr>
                <w:rFonts w:ascii="Book Antiqua" w:hAnsi="Book Antiqua"/>
                <w:lang w:val="en-US"/>
              </w:rPr>
              <w:t xml:space="preserve"> </w:t>
            </w:r>
            <w:r w:rsidRPr="00CC78C0">
              <w:rPr>
                <w:rFonts w:ascii="Book Antiqua" w:hAnsi="Book Antiqua"/>
                <w:lang w:val="es-ES_tradnl"/>
              </w:rPr>
              <w:t>Juradas</w:t>
            </w:r>
            <w:r w:rsidRPr="00CC78C0">
              <w:rPr>
                <w:rFonts w:ascii="Book Antiqua" w:hAnsi="Book Antiqua"/>
                <w:lang w:val="en-US"/>
              </w:rPr>
              <w:t xml:space="preserve"> de </w:t>
            </w:r>
            <w:r w:rsidRPr="00CC78C0">
              <w:rPr>
                <w:rFonts w:ascii="Book Antiqua" w:hAnsi="Book Antiqua"/>
                <w:lang w:val="es-ES_tradnl"/>
              </w:rPr>
              <w:t>Bienes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BC5F21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Information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CC78C0" w:rsidRDefault="006974DE">
            <w:pPr>
              <w:rPr>
                <w:rFonts w:ascii="Book Antiqua" w:hAnsi="Book Antiqua"/>
                <w:lang w:val="en-US"/>
              </w:rPr>
            </w:pPr>
            <w:hyperlink r:id="rId122" w:history="1">
              <w:r w:rsidR="00001AC5" w:rsidRPr="00CC78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http://www.ministeriodetrabajo.gob.do/transparencia/index.php/declaraciones-juradas</w:t>
              </w:r>
            </w:hyperlink>
            <w:r w:rsidR="00001AC5" w:rsidRPr="00CC78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CC78C0" w:rsidRDefault="00970303" w:rsidP="00BC5F21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BC5F21">
            <w:pPr>
              <w:jc w:val="center"/>
              <w:rPr>
                <w:rFonts w:ascii="Book Antiqua" w:hAnsi="Book Antiqua"/>
                <w:lang w:val="en-US"/>
              </w:rPr>
            </w:pPr>
            <w:r w:rsidRPr="00CC78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CC78C0" w:rsidTr="00C61768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Declaración Jurada Lic. José Ramón Fadul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3" w:history="1">
              <w:r w:rsidR="0086333B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http://www.ministeriodetrabajo.gob.do/transparencia/images/docs/declaraciones_juradas/2016%20nuevos/Documento%20DECLARACION%20JURADA%20MINISTRO%20TRABAJO%20(1).pdf</w:t>
              </w:r>
            </w:hyperlink>
            <w:r w:rsidR="0086333B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CC78C0" w:rsidRDefault="007C77EB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22/09/2016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CC78C0" w:rsidRDefault="0086333B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Washington González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–descarga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4" w:history="1">
              <w:r w:rsidR="00640AC0" w:rsidRPr="004A4DCC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http://www.ministeriodetrabajo.gob.do/transparencia/images/docs/declaraciones_juradas/2017/WASHINGTON%20Y.%20GONZALEZ%20NINA%20%20DECLARACION%20JURADA%20DE%20PATRIMONIO.pdf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7C77EB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11/07/2017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Gladys Sofía Azcona de la Cruz de Mejia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–descarga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5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http://www.ministeriodetrabajo.gob.do/transparencia/images/docs/declaraciones_juradas/declaracion-jurada-viceministra-gladys-sofia-azcona.pdf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7C77EB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18/01/2013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Winston Antonio Santos Ureña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–descarga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6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http://www.ministeriodetrabajo.gob.do/transparencia/images/docs/declaraciones_juradas/2016%20nuevos/Winston%20Santos.pdf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7C77EB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24/10/2016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Mary Norki Ozuna Cabrera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–descarga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7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http://www.ministeriodetrabajo.gob.do/transparencia/images/docs/declaraciones_juradas/2016%20nuevos/Marinorki.pdf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7C77EB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23/11/2016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Arístides De Los Milagros Victoria Jose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–descarga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8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http://www.ministeriodetrabajo.gob.do/transparencia/images/docs/declaraciones_juradas/declaracion-jurada-aristides-de-los-milagros-victoria-jose.pdf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F31F35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01/12/2012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F31F35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Arístides</w:t>
            </w:r>
            <w:r w:rsidR="00E5738A" w:rsidRPr="00CC78C0">
              <w:rPr>
                <w:rFonts w:ascii="Book Antiqua" w:hAnsi="Book Antiqua"/>
              </w:rPr>
              <w:t xml:space="preserve"> de los Milagros Victoria </w:t>
            </w:r>
            <w:r w:rsidRPr="00CC78C0">
              <w:rPr>
                <w:rFonts w:ascii="Book Antiqua" w:hAnsi="Book Antiqua"/>
              </w:rPr>
              <w:t>José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29" w:history="1">
              <w:r w:rsidR="006F5190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http://www.ministeriodetrabajo.gob.do/transparencia/images/docs/declaraciones_juradas/2016%20nuevos/Aristides.pdf</w:t>
              </w:r>
            </w:hyperlink>
            <w:r w:rsidR="006F5190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AD6FC5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29/11/2016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Arismendy Bautista Ramírez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0" w:history="1">
              <w:r w:rsidR="00640AC0" w:rsidRPr="004A4DCC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http://www.ministeriodetrabajo.gob.do/transparencia/images/docs/declaraciones_juradas/2016%20nuevos/Arismendy.pdf</w:t>
              </w:r>
            </w:hyperlink>
            <w:r w:rsidR="00640AC0">
              <w:rPr>
                <w:rFonts w:ascii="Book Antiqua" w:hAnsi="Book Antiqua"/>
                <w:lang w:val="es-ES_tradnl"/>
              </w:rPr>
              <w:t xml:space="preserve"> </w:t>
            </w:r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  <w:r w:rsidR="006F5190" w:rsidRPr="00CC78C0">
              <w:rPr>
                <w:rFonts w:ascii="Book Antiqua" w:hAnsi="Book Antiqua"/>
                <w:lang w:val="es-ES_tradnl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F31F35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14/12/2016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Elcido Amarante Diez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1" w:history="1">
              <w:r w:rsidR="006F5190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http://www.ministeriodetrabajo.gob.do/transparencia/images/docs/declaraciones_juradas/2016%20nuevos/E.Amarante.pdf</w:t>
              </w:r>
            </w:hyperlink>
            <w:r w:rsidR="006F5190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24681F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24/11/2016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Samir Enrique Santos Jiménez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2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http://www.ministeriodetrabajo.gob.do/transparencia/images/docs/declaraciones_juradas/2016%20nuevos/SAMIR.pdf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24681F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28/12/2016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Feliz Ezequiel Hidalgo Polanco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3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http://www.ministeriodetrabajo.gob.do/transparencia/images/docs/declaraciones_juradas/2017/FELIX%20E.%20HIDALGO%20POLANCO%20(1).pdf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24681F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14/07/2017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Andrés Valentín Herrera González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4" w:history="1">
              <w:r w:rsidR="00E5738A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http://www.ministeriodetrabajo.gob.do/transparencia/images/docs/declaraciones_juradas/2017/ANDRES%20VALENTIN%20HERRERA.pdf</w:t>
              </w:r>
            </w:hyperlink>
            <w:r w:rsidR="00E5738A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24681F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11/08/2017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CC78C0">
            <w:pPr>
              <w:jc w:val="both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Franci</w:t>
            </w:r>
            <w:r w:rsidR="0024681F" w:rsidRPr="00CC78C0">
              <w:rPr>
                <w:rFonts w:ascii="Book Antiqua" w:hAnsi="Book Antiqua"/>
              </w:rPr>
              <w:t>sca</w:t>
            </w:r>
            <w:r w:rsidRPr="00CC78C0">
              <w:rPr>
                <w:rFonts w:ascii="Book Antiqua" w:hAnsi="Book Antiqua"/>
              </w:rPr>
              <w:t xml:space="preserve"> Andreina de Jesús Herrera Fernández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5" w:history="1">
              <w:r w:rsidR="00CF003E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http://www.ministeriodetrabajo.gob.do/transparencia/images/docs/declaraciones_juradas/2017/Francisca.pdf</w:t>
              </w:r>
            </w:hyperlink>
            <w:r w:rsidR="00CF003E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24681F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18/17/2017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  <w:tr w:rsidR="00E5738A" w:rsidRPr="00CC78C0" w:rsidTr="00C61768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E5738A" w:rsidP="00B56F8A">
            <w:pPr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Patricia Evangelina Reyes Hernández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bCs/>
                <w:lang w:val="es-ES_tradnl"/>
              </w:rPr>
            </w:pPr>
            <w:r w:rsidRPr="00CC78C0">
              <w:rPr>
                <w:rFonts w:ascii="Book Antiqua" w:hAnsi="Book Antiqua"/>
                <w:bCs/>
                <w:lang w:val="es-ES_tradnl"/>
              </w:rPr>
              <w:t>Digital -descarga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8A" w:rsidRPr="00CC78C0" w:rsidRDefault="006974DE">
            <w:pPr>
              <w:rPr>
                <w:rFonts w:ascii="Book Antiqua" w:hAnsi="Book Antiqua"/>
                <w:lang w:val="es-ES_tradnl"/>
              </w:rPr>
            </w:pPr>
            <w:hyperlink r:id="rId136" w:history="1">
              <w:r w:rsidR="00CF003E" w:rsidRPr="00CC78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http://www.ministeriodetrabajo.gob.do/transparencia/images/docs/declaraciones_juradas/2016%20nuevos/Patricia.pdf</w:t>
              </w:r>
            </w:hyperlink>
            <w:r w:rsidR="00CF003E" w:rsidRPr="00CC78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AD6FC5" w:rsidP="00BC5F21">
            <w:pPr>
              <w:jc w:val="center"/>
              <w:rPr>
                <w:rFonts w:ascii="Book Antiqua" w:hAnsi="Book Antiqua"/>
              </w:rPr>
            </w:pPr>
            <w:r w:rsidRPr="00CC78C0">
              <w:rPr>
                <w:rFonts w:ascii="Book Antiqua" w:hAnsi="Book Antiqua"/>
              </w:rPr>
              <w:t>29/11/216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CC78C0" w:rsidRDefault="00E5738A" w:rsidP="00BC5F21">
            <w:pPr>
              <w:jc w:val="center"/>
              <w:rPr>
                <w:rFonts w:ascii="Book Antiqua" w:hAnsi="Book Antiqua"/>
                <w:lang w:val="es-ES_tradnl"/>
              </w:rPr>
            </w:pPr>
            <w:r w:rsidRPr="00CC78C0">
              <w:rPr>
                <w:rFonts w:ascii="Book Antiqua" w:hAnsi="Book Antiqua"/>
                <w:lang w:val="es-ES_tradnl"/>
              </w:rPr>
              <w:t>Si</w:t>
            </w:r>
          </w:p>
        </w:tc>
      </w:tr>
    </w:tbl>
    <w:p w:rsidR="00B56F8A" w:rsidRDefault="00B56F8A" w:rsidP="0098370E">
      <w:pPr>
        <w:rPr>
          <w:rFonts w:ascii="Book Antiqua" w:hAnsi="Book Antiqua"/>
          <w:b/>
        </w:rPr>
      </w:pPr>
    </w:p>
    <w:p w:rsidR="00640AC0" w:rsidRPr="00AC6241" w:rsidRDefault="00640AC0" w:rsidP="0098370E">
      <w:pPr>
        <w:rPr>
          <w:rFonts w:ascii="Book Antiqua" w:hAnsi="Book Antiqua"/>
          <w:b/>
        </w:rPr>
      </w:pPr>
    </w:p>
    <w:p w:rsidR="0098370E" w:rsidRPr="00AC6241" w:rsidRDefault="00640AC0" w:rsidP="0006099E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AC6241">
        <w:rPr>
          <w:rFonts w:ascii="Book Antiqua" w:hAnsi="Book Antiqua"/>
          <w:b/>
          <w:bCs/>
        </w:rPr>
        <w:t>Opción</w:t>
      </w:r>
      <w:r w:rsidR="0098370E" w:rsidRPr="00AC6241">
        <w:rPr>
          <w:rFonts w:ascii="Book Antiqua" w:hAnsi="Book Antiqua"/>
          <w:b/>
        </w:rPr>
        <w:t xml:space="preserve">: Presupuesto / </w:t>
      </w:r>
      <w:r w:rsidR="0098370E" w:rsidRPr="00AC6241">
        <w:rPr>
          <w:rFonts w:ascii="Book Antiqua" w:hAnsi="Book Antiqua"/>
          <w:b/>
          <w:shd w:val="clear" w:color="auto" w:fill="FFFFFF"/>
        </w:rPr>
        <w:t>Ejecución del presupuesto</w:t>
      </w:r>
    </w:p>
    <w:tbl>
      <w:tblPr>
        <w:tblW w:w="188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371"/>
        <w:gridCol w:w="1560"/>
        <w:gridCol w:w="1940"/>
      </w:tblGrid>
      <w:tr w:rsidR="0098370E" w:rsidRPr="00640AC0" w:rsidTr="00640AC0">
        <w:trPr>
          <w:trHeight w:val="604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6E23B7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  <w:t>Documento / Informació</w:t>
            </w:r>
            <w:r w:rsidR="0098370E"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  <w:t>Formato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  <w:t>Enlace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_tradnl"/>
              </w:rPr>
              <w:t>Disp</w:t>
            </w: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onibilidad (Si/No)</w:t>
            </w:r>
          </w:p>
        </w:tc>
      </w:tr>
      <w:tr w:rsidR="0086333B" w:rsidRPr="00640AC0" w:rsidTr="00640AC0">
        <w:trPr>
          <w:trHeight w:val="60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DA7F7E" w:rsidRDefault="006974DE" w:rsidP="00DA7F7E">
            <w:pPr>
              <w:rPr>
                <w:rFonts w:ascii="Book Antiqua" w:hAnsi="Book Antiqua" w:cstheme="minorHAnsi"/>
                <w:lang w:val="es-ES"/>
              </w:rPr>
            </w:pPr>
            <w:hyperlink r:id="rId137" w:tooltip="Presupuesto aprobado del año" w:history="1">
              <w:r w:rsidR="0086333B" w:rsidRPr="00640AC0">
                <w:rPr>
                  <w:rStyle w:val="Hipervnculo"/>
                  <w:rFonts w:ascii="Book Antiqua" w:hAnsi="Book Antiqua" w:cstheme="minorHAnsi"/>
                  <w:color w:val="auto"/>
                  <w:u w:val="none"/>
                  <w:shd w:val="clear" w:color="auto" w:fill="FFFFFF"/>
                  <w:lang w:val="es-ES_tradnl"/>
                </w:rPr>
                <w:t>Presupuestos</w:t>
              </w:r>
              <w:r w:rsidR="0086333B" w:rsidRPr="00DA7F7E">
                <w:rPr>
                  <w:rStyle w:val="Hipervnculo"/>
                  <w:rFonts w:ascii="Book Antiqua" w:hAnsi="Book Antiqua" w:cstheme="minorHAnsi"/>
                  <w:color w:val="auto"/>
                  <w:u w:val="none"/>
                  <w:shd w:val="clear" w:color="auto" w:fill="FFFFFF"/>
                  <w:lang w:val="es-ES"/>
                </w:rPr>
                <w:t xml:space="preserve"> </w:t>
              </w:r>
              <w:r w:rsidR="00DA7F7E" w:rsidRPr="00DA7F7E">
                <w:rPr>
                  <w:rStyle w:val="Hipervnculo"/>
                  <w:rFonts w:ascii="Book Antiqua" w:hAnsi="Book Antiqua" w:cstheme="minorHAnsi"/>
                  <w:color w:val="auto"/>
                  <w:u w:val="none"/>
                  <w:shd w:val="clear" w:color="auto" w:fill="FFFFFF"/>
                  <w:lang w:val="es-ES"/>
                </w:rPr>
                <w:t xml:space="preserve">aprobados por </w:t>
              </w:r>
              <w:r w:rsidR="0086333B" w:rsidRPr="00640AC0">
                <w:rPr>
                  <w:rStyle w:val="Hipervnculo"/>
                  <w:rFonts w:ascii="Book Antiqua" w:hAnsi="Book Antiqua" w:cstheme="minorHAnsi"/>
                  <w:color w:val="auto"/>
                  <w:u w:val="none"/>
                  <w:shd w:val="clear" w:color="auto" w:fill="FFFFFF"/>
                </w:rPr>
                <w:t>año</w:t>
              </w:r>
            </w:hyperlink>
            <w:r w:rsidR="0086333B" w:rsidRPr="00640AC0">
              <w:rPr>
                <w:rFonts w:ascii="Book Antiqua" w:hAnsi="Book Antiqua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URL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38" w:history="1">
              <w:r w:rsidR="00CF003E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http://www.ministeriodetrabajo.gob.do/transparencia/index.php/2015-06-16-02-22-06/presupuestos-aprobados-por-ano</w:t>
              </w:r>
            </w:hyperlink>
            <w:r w:rsidR="00CF003E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970303" w:rsidP="00640AC0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40AC0" w:rsidTr="00640AC0">
        <w:trPr>
          <w:trHeight w:val="60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rPr>
                <w:rFonts w:ascii="Book Antiqua" w:hAnsi="Book Antiqua" w:cstheme="minorHAnsi"/>
                <w:lang w:val="en-US"/>
              </w:rPr>
            </w:pPr>
            <w:r w:rsidRPr="00640AC0">
              <w:rPr>
                <w:rFonts w:ascii="Book Antiqua" w:hAnsi="Book Antiqua" w:cstheme="minorHAnsi"/>
                <w:lang w:val="en-US"/>
              </w:rPr>
              <w:t>Presupuesto aprobado del año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6D6C1F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</w:t>
            </w:r>
            <w:r w:rsidRPr="00640AC0">
              <w:rPr>
                <w:rFonts w:ascii="Book Antiqua" w:hAnsi="Book Antiqua"/>
                <w:bCs/>
              </w:rPr>
              <w:t>descarga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39" w:history="1">
              <w:r w:rsidR="00CF003E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http://www.ministeriodetrabajo.gob.do/transparencia/images/docs/presupuesto/presupuesto2017.pdf</w:t>
              </w:r>
            </w:hyperlink>
            <w:r w:rsidR="00CF003E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CF787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31/05/2017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06099E" w:rsidRPr="00640AC0" w:rsidTr="00640AC0">
        <w:trPr>
          <w:trHeight w:val="604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99E" w:rsidRPr="00640AC0" w:rsidRDefault="006974DE" w:rsidP="00640AC0">
            <w:pPr>
              <w:rPr>
                <w:rFonts w:ascii="Book Antiqua" w:hAnsi="Book Antiqua"/>
              </w:rPr>
            </w:pPr>
            <w:hyperlink r:id="rId140" w:tooltip="Ejecución del presupuesto" w:history="1">
              <w:r w:rsidR="0006099E" w:rsidRPr="00640AC0">
                <w:rPr>
                  <w:rStyle w:val="Hipervnculo"/>
                  <w:rFonts w:ascii="Book Antiqua" w:hAnsi="Book Antiqua" w:cstheme="minorHAnsi"/>
                  <w:color w:val="auto"/>
                  <w:u w:val="none"/>
                  <w:shd w:val="clear" w:color="auto" w:fill="FFFFFF"/>
                  <w:lang w:val="en-US"/>
                </w:rPr>
                <w:t>Ejecución del presupuesto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99E" w:rsidRPr="00640AC0" w:rsidRDefault="006D6C1F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</w:t>
            </w:r>
            <w:r w:rsidRPr="00640AC0">
              <w:rPr>
                <w:rFonts w:ascii="Book Antiqua" w:hAnsi="Book Antiqua"/>
                <w:bCs/>
              </w:rPr>
              <w:t>descarga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9E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41" w:history="1">
              <w:r w:rsidR="00CF003E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http://www.ministeriodetrabajo.gob.do/transparencia/index.php/2015-06-16-02-22-06/ejecucion-del-presupuesto</w:t>
              </w:r>
            </w:hyperlink>
            <w:r w:rsidR="00CF003E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99E" w:rsidRPr="00640AC0" w:rsidRDefault="00CF7873" w:rsidP="00640AC0">
            <w:pPr>
              <w:jc w:val="center"/>
              <w:rPr>
                <w:rFonts w:ascii="Book Antiqua" w:hAnsi="Book Antiqua"/>
                <w:lang w:val="es-ES"/>
              </w:rPr>
            </w:pPr>
            <w:r w:rsidRPr="00640AC0">
              <w:rPr>
                <w:rFonts w:ascii="Book Antiqua" w:hAnsi="Book Antiqua"/>
                <w:lang w:val="es-ES"/>
              </w:rPr>
              <w:t>09/11/2017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38A" w:rsidRPr="00640AC0" w:rsidRDefault="00E5738A" w:rsidP="00640AC0">
            <w:pPr>
              <w:jc w:val="center"/>
              <w:rPr>
                <w:rFonts w:ascii="Book Antiqua" w:hAnsi="Book Antiqua"/>
                <w:lang w:val="es-ES"/>
              </w:rPr>
            </w:pPr>
            <w:r w:rsidRPr="00640AC0">
              <w:rPr>
                <w:rFonts w:ascii="Book Antiqua" w:hAnsi="Book Antiqua"/>
                <w:lang w:val="es-ES"/>
              </w:rPr>
              <w:t>Si</w:t>
            </w:r>
          </w:p>
          <w:p w:rsidR="0006099E" w:rsidRPr="00640AC0" w:rsidRDefault="0006099E" w:rsidP="00640AC0">
            <w:pPr>
              <w:jc w:val="center"/>
              <w:rPr>
                <w:rFonts w:ascii="Book Antiqua" w:hAnsi="Book Antiqua"/>
                <w:lang w:val="es-ES"/>
              </w:rPr>
            </w:pPr>
          </w:p>
        </w:tc>
      </w:tr>
    </w:tbl>
    <w:p w:rsidR="0098370E" w:rsidRPr="00AC6241" w:rsidRDefault="0098370E" w:rsidP="0098370E">
      <w:pPr>
        <w:rPr>
          <w:rFonts w:ascii="Book Antiqua" w:hAnsi="Book Antiqua"/>
        </w:rPr>
      </w:pPr>
    </w:p>
    <w:p w:rsidR="0006099E" w:rsidRPr="00AC6241" w:rsidRDefault="0006099E" w:rsidP="0098370E">
      <w:pPr>
        <w:rPr>
          <w:rFonts w:ascii="Book Antiqua" w:hAnsi="Book Antiqua"/>
        </w:rPr>
      </w:pPr>
    </w:p>
    <w:p w:rsidR="0098370E" w:rsidRPr="00842134" w:rsidRDefault="00640AC0" w:rsidP="0006099E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06099E">
        <w:rPr>
          <w:rFonts w:ascii="Book Antiqua" w:hAnsi="Book Antiqua"/>
          <w:b/>
          <w:bCs/>
        </w:rPr>
        <w:t>Opción</w:t>
      </w:r>
      <w:r w:rsidR="0098370E" w:rsidRPr="0006099E">
        <w:rPr>
          <w:rFonts w:ascii="Book Antiqua" w:hAnsi="Book Antiqua"/>
          <w:b/>
        </w:rPr>
        <w:t>: Recursos Humanos</w:t>
      </w:r>
    </w:p>
    <w:tbl>
      <w:tblPr>
        <w:tblW w:w="188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371"/>
        <w:gridCol w:w="1560"/>
        <w:gridCol w:w="1940"/>
      </w:tblGrid>
      <w:tr w:rsidR="0098370E" w:rsidRPr="00640AC0" w:rsidTr="00640AC0">
        <w:trPr>
          <w:trHeight w:val="54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C318A3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Documento</w:t>
            </w: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 xml:space="preserve"> /</w:t>
            </w: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 xml:space="preserve"> Informació</w:t>
            </w:r>
            <w:r w:rsidR="0098370E"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640AC0" w:rsidTr="00640AC0">
        <w:trPr>
          <w:trHeight w:val="54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F15FD2" w:rsidP="00640AC0">
            <w:pPr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</w:rPr>
              <w:t>Nó</w:t>
            </w:r>
            <w:r w:rsidR="0086333B" w:rsidRPr="00640AC0">
              <w:rPr>
                <w:rFonts w:ascii="Book Antiqua" w:hAnsi="Book Antiqua"/>
              </w:rPr>
              <w:t>mina</w:t>
            </w:r>
            <w:r w:rsidR="0086333B" w:rsidRPr="00640AC0">
              <w:rPr>
                <w:rFonts w:ascii="Book Antiqua" w:hAnsi="Book Antiqua"/>
                <w:lang w:val="en-US"/>
              </w:rPr>
              <w:t xml:space="preserve"> de </w:t>
            </w:r>
            <w:r w:rsidR="0086333B" w:rsidRPr="00640AC0">
              <w:rPr>
                <w:rFonts w:ascii="Book Antiqua" w:hAnsi="Book Antiqua"/>
              </w:rPr>
              <w:t>empleados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42" w:history="1">
              <w:r w:rsidR="00C318A3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http://www.ministeriodetrabajo.gob.do/transparencia/index.php/2014-10-10-20-36-19/nominas/category/nomina-2017</w:t>
              </w:r>
            </w:hyperlink>
            <w:r w:rsidR="00C318A3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BC28AA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02/11/2017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40AC0" w:rsidTr="00640AC0">
        <w:trPr>
          <w:trHeight w:val="54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6974DE" w:rsidP="00640AC0">
            <w:pPr>
              <w:rPr>
                <w:rFonts w:ascii="Book Antiqua" w:hAnsi="Book Antiqua"/>
                <w:lang w:val="en-US"/>
              </w:rPr>
            </w:pPr>
            <w:hyperlink r:id="rId143" w:tooltip="Jubilaciones, Pensiones y retiros" w:history="1">
              <w:r w:rsidR="0086333B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n-US"/>
                </w:rPr>
                <w:t>Jubilaciones, Pensiones y retiros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</w:rPr>
            </w:pPr>
            <w:hyperlink r:id="rId144" w:history="1">
              <w:r w:rsidR="00C318A3" w:rsidRPr="00640AC0">
                <w:rPr>
                  <w:rStyle w:val="Hipervnculo"/>
                  <w:rFonts w:ascii="Book Antiqua" w:hAnsi="Book Antiqua"/>
                </w:rPr>
                <w:t>http://www.ministeriodetrabajo.gob.do/transparencia/index.php/2014-10-10-20-36-19/jubilaciones-pensiones-y-retiros/category/jubilaciones-pensiones-y-retiros-2</w:t>
              </w:r>
            </w:hyperlink>
            <w:r w:rsidR="00C318A3" w:rsidRPr="00640A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BC28AA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02/11/2017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40AC0" w:rsidTr="00640AC0">
        <w:trPr>
          <w:trHeight w:val="54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6974DE" w:rsidP="00640AC0">
            <w:pPr>
              <w:rPr>
                <w:rFonts w:ascii="Book Antiqua" w:hAnsi="Book Antiqua"/>
                <w:lang w:val="en-US"/>
              </w:rPr>
            </w:pPr>
            <w:hyperlink r:id="rId145" w:tooltip="Vacantes" w:history="1">
              <w:r w:rsidR="0086333B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n-US"/>
                </w:rPr>
                <w:t>Vacantes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 w:cs="Arial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Informaci</w:t>
            </w:r>
            <w:r w:rsidRPr="00640AC0">
              <w:rPr>
                <w:rFonts w:ascii="Book Antiqua" w:hAnsi="Book Antiqua" w:cs="Arial"/>
                <w:lang w:val="en-US"/>
              </w:rPr>
              <w:t>ón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46" w:history="1">
              <w:r w:rsidR="0086333B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http://www.ministeriodetrabajo.gob.do/transparencia/index.php/2014-10-10-20-36-19/vacantes/category/vacantes-octubre-2017</w:t>
              </w:r>
            </w:hyperlink>
            <w:r w:rsidR="0086333B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BC28AA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02/11/2017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</w:tbl>
    <w:p w:rsidR="0098370E" w:rsidRPr="00AC6241" w:rsidRDefault="0098370E" w:rsidP="0098370E">
      <w:pPr>
        <w:rPr>
          <w:rFonts w:ascii="Book Antiqua" w:hAnsi="Book Antiqua"/>
        </w:rPr>
      </w:pPr>
    </w:p>
    <w:p w:rsidR="0098370E" w:rsidRPr="00AC6241" w:rsidRDefault="0098370E" w:rsidP="0098370E">
      <w:pPr>
        <w:rPr>
          <w:rFonts w:ascii="Book Antiqua" w:hAnsi="Book Antiqua"/>
        </w:rPr>
      </w:pPr>
    </w:p>
    <w:p w:rsidR="0098370E" w:rsidRPr="0006099E" w:rsidRDefault="00640AC0" w:rsidP="0006099E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06099E">
        <w:rPr>
          <w:rFonts w:ascii="Book Antiqua" w:hAnsi="Book Antiqua"/>
          <w:b/>
          <w:bCs/>
        </w:rPr>
        <w:t>Opción</w:t>
      </w:r>
      <w:r w:rsidR="0098370E" w:rsidRPr="0006099E">
        <w:rPr>
          <w:rFonts w:ascii="Book Antiqua" w:hAnsi="Book Antiqua"/>
          <w:b/>
        </w:rPr>
        <w:t xml:space="preserve">: </w:t>
      </w:r>
      <w:r w:rsidR="0098370E" w:rsidRPr="0006099E">
        <w:rPr>
          <w:rStyle w:val="apple-converted-space"/>
          <w:rFonts w:ascii="Book Antiqua" w:hAnsi="Book Antiqua"/>
          <w:b/>
          <w:color w:val="333333"/>
          <w:shd w:val="clear" w:color="auto" w:fill="FFFFFF"/>
        </w:rPr>
        <w:t>Beneficiarios</w:t>
      </w:r>
      <w:r w:rsidR="0098370E" w:rsidRPr="0006099E">
        <w:rPr>
          <w:rFonts w:ascii="Book Antiqua" w:hAnsi="Book Antiqua"/>
          <w:b/>
          <w:shd w:val="clear" w:color="auto" w:fill="FFFFFF"/>
        </w:rPr>
        <w:t xml:space="preserve"> de programas asistenciales</w:t>
      </w:r>
    </w:p>
    <w:tbl>
      <w:tblPr>
        <w:tblW w:w="188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5"/>
        <w:gridCol w:w="7373"/>
        <w:gridCol w:w="1560"/>
        <w:gridCol w:w="1940"/>
      </w:tblGrid>
      <w:tr w:rsidR="0098370E" w:rsidRPr="00640AC0" w:rsidTr="00640AC0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  <w:t>Documento</w:t>
            </w:r>
            <w:r w:rsidRPr="00640AC0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/ </w:t>
            </w:r>
            <w:r w:rsidR="00C318A3" w:rsidRPr="00640AC0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98370E" w:rsidRPr="00640AC0" w:rsidTr="00640AC0">
        <w:trPr>
          <w:trHeight w:val="5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6974DE" w:rsidP="00640AC0">
            <w:pPr>
              <w:jc w:val="both"/>
              <w:rPr>
                <w:rFonts w:ascii="Book Antiqua" w:hAnsi="Book Antiqua"/>
                <w:lang w:val="en-US"/>
              </w:rPr>
            </w:pPr>
            <w:hyperlink r:id="rId147" w:tooltip="Beneficiarios de programas asistenciales" w:history="1">
              <w:r w:rsidR="0098370E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Beneficiarios</w:t>
              </w:r>
              <w:r w:rsidR="0098370E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n-US"/>
                </w:rPr>
                <w:t xml:space="preserve"> de </w:t>
              </w:r>
              <w:r w:rsidR="0098370E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programas</w:t>
              </w:r>
              <w:r w:rsidR="0098370E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98370E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asistenciales</w:t>
              </w:r>
            </w:hyperlink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s-ES_tradnl"/>
              </w:rPr>
              <w:t>Información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6974DE" w:rsidP="006E23B7">
            <w:pPr>
              <w:shd w:val="clear" w:color="auto" w:fill="FFFFFF"/>
              <w:spacing w:after="60" w:line="300" w:lineRule="atLeast"/>
              <w:rPr>
                <w:rFonts w:ascii="Book Antiqua" w:hAnsi="Book Antiqua" w:cs="Tahoma"/>
                <w:color w:val="333333"/>
                <w:lang w:val="en-US"/>
              </w:rPr>
            </w:pPr>
            <w:hyperlink r:id="rId148" w:history="1">
              <w:r w:rsidR="00C318A3" w:rsidRPr="00640AC0">
                <w:rPr>
                  <w:rStyle w:val="Hipervnculo"/>
                  <w:rFonts w:ascii="Book Antiqua" w:hAnsi="Book Antiqua" w:cs="Tahoma"/>
                  <w:lang w:val="en-US"/>
                </w:rPr>
                <w:t>http://www.ministeriodetrabajo.gob.do/transparencia/index.php/beneficiarios/category/beneficiarios-de-programas-octubre-2017</w:t>
              </w:r>
            </w:hyperlink>
            <w:r w:rsidR="00C318A3" w:rsidRPr="00640AC0">
              <w:rPr>
                <w:rFonts w:ascii="Book Antiqua" w:hAnsi="Book Antiqua" w:cs="Tahoma"/>
                <w:color w:val="333333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70E" w:rsidRPr="00640AC0" w:rsidRDefault="00BC28AA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02/11/2017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640AC0" w:rsidP="00640AC0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Si</w:t>
            </w:r>
          </w:p>
        </w:tc>
      </w:tr>
    </w:tbl>
    <w:p w:rsidR="0098370E" w:rsidRDefault="0098370E" w:rsidP="0098370E">
      <w:pPr>
        <w:rPr>
          <w:rFonts w:ascii="Book Antiqua" w:hAnsi="Book Antiqua"/>
          <w:lang w:val="en-US"/>
        </w:rPr>
      </w:pPr>
    </w:p>
    <w:p w:rsidR="00640AC0" w:rsidRDefault="00640AC0" w:rsidP="0098370E">
      <w:pPr>
        <w:rPr>
          <w:rFonts w:ascii="Book Antiqua" w:hAnsi="Book Antiqua"/>
          <w:lang w:val="en-US"/>
        </w:rPr>
      </w:pPr>
    </w:p>
    <w:p w:rsidR="0098370E" w:rsidRPr="00842134" w:rsidRDefault="00640AC0" w:rsidP="009E7E1D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</w:t>
      </w:r>
      <w:r w:rsidR="0098370E" w:rsidRPr="009E7E1D">
        <w:rPr>
          <w:rFonts w:ascii="Book Antiqua" w:hAnsi="Book Antiqua"/>
          <w:b/>
          <w:bCs/>
        </w:rPr>
        <w:t>Opción</w:t>
      </w:r>
      <w:r w:rsidR="0098370E" w:rsidRPr="009E7E1D">
        <w:rPr>
          <w:rFonts w:ascii="Book Antiqua" w:hAnsi="Book Antiqua"/>
          <w:b/>
        </w:rPr>
        <w:t xml:space="preserve">: </w:t>
      </w:r>
      <w:r w:rsidR="0098370E" w:rsidRPr="009E7E1D">
        <w:rPr>
          <w:rStyle w:val="apple-converted-space"/>
          <w:rFonts w:ascii="Book Antiqua" w:hAnsi="Book Antiqua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W w:w="188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371"/>
        <w:gridCol w:w="1560"/>
        <w:gridCol w:w="1940"/>
      </w:tblGrid>
      <w:tr w:rsidR="0098370E" w:rsidRPr="00AC6241" w:rsidTr="00640AC0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40049F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Documento</w:t>
            </w: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 xml:space="preserve"> /</w:t>
            </w: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 xml:space="preserve"> Informació</w:t>
            </w:r>
            <w:r w:rsidR="0098370E"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AC6241" w:rsidTr="00640AC0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AC6241" w:rsidRDefault="0086333B" w:rsidP="00640AC0">
            <w:pPr>
              <w:rPr>
                <w:rFonts w:ascii="Book Antiqua" w:hAnsi="Book Antiqua"/>
              </w:rPr>
            </w:pPr>
            <w:r w:rsidRPr="00AC6241">
              <w:rPr>
                <w:rStyle w:val="apple-converted-space"/>
                <w:rFonts w:ascii="Book Antiqua" w:hAnsi="Book Antiqu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AC6241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AC6241">
              <w:rPr>
                <w:rFonts w:ascii="Book Antiqua" w:hAnsi="Book Antiqua"/>
                <w:lang w:val="en-US"/>
              </w:rPr>
              <w:t>URL Externa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AC6241" w:rsidRDefault="006974DE">
            <w:pPr>
              <w:rPr>
                <w:rFonts w:ascii="Book Antiqua" w:hAnsi="Book Antiqua"/>
                <w:lang w:val="en-US"/>
              </w:rPr>
            </w:pPr>
            <w:hyperlink r:id="rId149" w:history="1">
              <w:r w:rsidR="00C318A3" w:rsidRPr="0095029E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http://www.ministeriodetrabajo.gob.do/transparencia/index.php/compras-y-contrataciones/lista-de-proveedores</w:t>
              </w:r>
            </w:hyperlink>
            <w:r w:rsidR="00C318A3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CF7873" w:rsidRDefault="00BC28AA" w:rsidP="00640AC0">
            <w:pPr>
              <w:jc w:val="center"/>
            </w:pPr>
            <w:r>
              <w:t>09/11/2017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AC6241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AC6241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AC6241" w:rsidTr="00640AC0">
        <w:trPr>
          <w:trHeight w:val="59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AC6241" w:rsidRDefault="0086333B" w:rsidP="00640AC0">
            <w:pPr>
              <w:rPr>
                <w:rStyle w:val="apple-converted-space"/>
                <w:rFonts w:ascii="Book Antiqua" w:hAnsi="Book Antiqua"/>
                <w:color w:val="333333"/>
                <w:shd w:val="clear" w:color="auto" w:fill="FFFFFF"/>
              </w:rPr>
            </w:pPr>
            <w:r w:rsidRPr="00AC6241">
              <w:rPr>
                <w:rStyle w:val="apple-converted-space"/>
                <w:rFonts w:ascii="Book Antiqua" w:hAnsi="Book Antiqu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AC6241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AC6241">
              <w:rPr>
                <w:rFonts w:ascii="Book Antiqua" w:hAnsi="Book Antiqua"/>
                <w:lang w:val="en-US"/>
              </w:rPr>
              <w:t>Información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AC6241" w:rsidRDefault="006974DE">
            <w:pPr>
              <w:rPr>
                <w:rFonts w:ascii="Book Antiqua" w:hAnsi="Book Antiqua"/>
                <w:lang w:val="en-US"/>
              </w:rPr>
            </w:pPr>
            <w:hyperlink r:id="rId150" w:history="1">
              <w:r w:rsidR="00C318A3" w:rsidRPr="0095029E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http://www.ministeriodetrabajo.gob.do/transparencia/index.php/compras-y-contrataciones/lista-de-compras-y-contrataciones-realizadas</w:t>
              </w:r>
            </w:hyperlink>
            <w:r w:rsidR="00C318A3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Default="003A419B" w:rsidP="00640AC0">
            <w:pPr>
              <w:jc w:val="center"/>
            </w:pPr>
            <w:r>
              <w:t>09/11/2017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AC6241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AC6241">
              <w:rPr>
                <w:rFonts w:ascii="Book Antiqua" w:hAnsi="Book Antiqua"/>
                <w:lang w:val="en-US"/>
              </w:rPr>
              <w:t>Si</w:t>
            </w:r>
          </w:p>
        </w:tc>
      </w:tr>
    </w:tbl>
    <w:p w:rsidR="0015468C" w:rsidRDefault="0015468C" w:rsidP="0098370E">
      <w:pPr>
        <w:rPr>
          <w:rFonts w:ascii="Book Antiqua" w:hAnsi="Book Antiqua"/>
        </w:rPr>
      </w:pPr>
    </w:p>
    <w:p w:rsidR="00640AC0" w:rsidRPr="00AC6241" w:rsidRDefault="00640AC0" w:rsidP="0098370E">
      <w:pPr>
        <w:rPr>
          <w:rFonts w:ascii="Book Antiqua" w:hAnsi="Book Antiqua"/>
        </w:rPr>
      </w:pPr>
    </w:p>
    <w:p w:rsidR="0098370E" w:rsidRPr="009E7E1D" w:rsidRDefault="00640AC0" w:rsidP="009E7E1D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lastRenderedPageBreak/>
        <w:t xml:space="preserve">   </w:t>
      </w:r>
      <w:r w:rsidR="0098370E" w:rsidRPr="009E7E1D">
        <w:rPr>
          <w:rFonts w:ascii="Book Antiqua" w:hAnsi="Book Antiqua"/>
          <w:b/>
          <w:bCs/>
        </w:rPr>
        <w:t>Opción</w:t>
      </w:r>
      <w:r w:rsidR="0098370E" w:rsidRPr="009E7E1D">
        <w:rPr>
          <w:rFonts w:ascii="Book Antiqua" w:hAnsi="Book Antiqua"/>
          <w:b/>
        </w:rPr>
        <w:t xml:space="preserve">: </w:t>
      </w:r>
      <w:r w:rsidR="0098370E" w:rsidRPr="009E7E1D">
        <w:rPr>
          <w:rStyle w:val="apple-converted-space"/>
          <w:rFonts w:ascii="Book Antiqua" w:hAnsi="Book Antiqua"/>
          <w:b/>
          <w:color w:val="333333"/>
          <w:shd w:val="clear" w:color="auto" w:fill="FFFFFF"/>
        </w:rPr>
        <w:t xml:space="preserve">Compras y Contrataciones </w:t>
      </w:r>
    </w:p>
    <w:tbl>
      <w:tblPr>
        <w:tblW w:w="1880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38"/>
        <w:gridCol w:w="7350"/>
        <w:gridCol w:w="1560"/>
        <w:gridCol w:w="1940"/>
      </w:tblGrid>
      <w:tr w:rsidR="0098370E" w:rsidRPr="00640AC0" w:rsidTr="00640AC0">
        <w:trPr>
          <w:trHeight w:val="547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  <w:t>Documento</w:t>
            </w:r>
            <w:r w:rsidRPr="00640AC0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/ </w:t>
            </w:r>
            <w:r w:rsidR="0040049F" w:rsidRPr="00640AC0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640AC0" w:rsidTr="00640AC0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Lista de Compras Realizadas y Aprobadas.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15468C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URL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</w:rPr>
            </w:pPr>
            <w:hyperlink r:id="rId151" w:history="1">
              <w:r w:rsidR="00934549" w:rsidRPr="00640AC0">
                <w:rPr>
                  <w:rStyle w:val="Hipervnculo"/>
                  <w:rFonts w:ascii="Book Antiqua" w:hAnsi="Book Antiqua"/>
                </w:rPr>
                <w:t>http://www.ministeriodetrabajo.gob.do/transparencia/index.php/compras-y-contrataciones/lista-de-compras-y-contrataciones-realizadas</w:t>
              </w:r>
            </w:hyperlink>
            <w:r w:rsidR="00934549" w:rsidRPr="00640A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3A419B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09/11/2017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15468C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Si</w:t>
            </w:r>
          </w:p>
        </w:tc>
      </w:tr>
      <w:tr w:rsidR="0086333B" w:rsidRPr="00640AC0" w:rsidTr="00640AC0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  <w:shd w:val="clear" w:color="auto" w:fill="FFFFFF"/>
              </w:rPr>
              <w:t>Como registrarse como proveedor.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52" w:history="1">
              <w:r w:rsidR="00934549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http://www.ministeriodetrabajo.gob.do/transparencia/index.php/compras-y-contrataciones/como-registrarse-como-proveedor-del-estado</w:t>
              </w:r>
            </w:hyperlink>
            <w:r w:rsidR="00934549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970303" w:rsidP="00640AC0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40AC0" w:rsidTr="00640AC0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6974DE" w:rsidP="00640AC0">
            <w:pPr>
              <w:jc w:val="both"/>
              <w:rPr>
                <w:rFonts w:ascii="Book Antiqua" w:hAnsi="Book Antiqua"/>
                <w:shd w:val="clear" w:color="auto" w:fill="FFFFFF"/>
              </w:rPr>
            </w:pPr>
            <w:hyperlink r:id="rId153" w:tooltip="Plan  Anual de Compras" w:history="1">
              <w:r w:rsidR="0086333B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n-US"/>
                </w:rPr>
                <w:t>Plan Anual de Compras</w:t>
              </w:r>
            </w:hyperlink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54" w:history="1">
              <w:r w:rsidR="00934549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http://www.ministeriodetrabajo.gob.do/transparencia/index.php/compras-y-contrataciones/plan-anual-de-compras/category/2017-10</w:t>
              </w:r>
            </w:hyperlink>
            <w:r w:rsidR="00934549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952774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21/02/2017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40AC0" w:rsidTr="00640AC0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Licitaciones Públicas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3B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55" w:history="1">
              <w:r w:rsidR="00934549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http://www.ministeriodetrabajo.gob.do/transparencia/index.php/compras-y-contrataciones/licitaciones-publicas/category/licitacion-publica-mt-lpn-03-2017-bonos-navidenos</w:t>
              </w:r>
            </w:hyperlink>
            <w:r w:rsidR="00934549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3B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01/01/2017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33B" w:rsidRPr="00640AC0" w:rsidRDefault="0086333B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C76451" w:rsidRPr="00640AC0" w:rsidTr="000646D8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Licitaciones Restringidas.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51" w:rsidRPr="00640AC0" w:rsidRDefault="006974DE" w:rsidP="006D6C1F">
            <w:pPr>
              <w:rPr>
                <w:rFonts w:ascii="Book Antiqua" w:hAnsi="Book Antiqua"/>
                <w:lang w:val="en-US"/>
              </w:rPr>
            </w:pPr>
            <w:hyperlink r:id="rId156" w:history="1">
              <w:r w:rsidR="00C76451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http://www.ministeriodetrabajo.gob.do/transparencia/index.php/compras-y-contrataciones/licitaciones-restringidas</w:t>
              </w:r>
            </w:hyperlink>
            <w:r w:rsidR="00C76451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51" w:rsidRPr="00BC6779" w:rsidRDefault="00C76451" w:rsidP="00C76451">
            <w:pPr>
              <w:jc w:val="center"/>
              <w:rPr>
                <w:rFonts w:ascii="Book Antiqua" w:hAnsi="Book Antiqua"/>
              </w:rPr>
            </w:pPr>
            <w:r w:rsidRPr="00BC6779">
              <w:rPr>
                <w:rFonts w:ascii="Book Antiqua" w:hAnsi="Book Antiqua"/>
              </w:rPr>
              <w:t>01/01/2017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C76451" w:rsidRPr="00640AC0" w:rsidTr="000646D8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Sorteos de Obras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s-ES_tradnl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51" w:rsidRPr="00640AC0" w:rsidRDefault="006974DE" w:rsidP="006D6C1F">
            <w:pPr>
              <w:rPr>
                <w:rFonts w:ascii="Book Antiqua" w:hAnsi="Book Antiqua"/>
                <w:lang w:val="en-US"/>
              </w:rPr>
            </w:pPr>
            <w:hyperlink r:id="rId157" w:history="1">
              <w:r w:rsidR="00C76451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http://www.ministeriodetrabajo.gob.do/transparencia/index.php/compras-y-contrataciones/sorteos-de-obras</w:t>
              </w:r>
            </w:hyperlink>
            <w:r w:rsidR="00C76451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51" w:rsidRPr="00BC6779" w:rsidRDefault="00C76451" w:rsidP="00C76451">
            <w:pPr>
              <w:jc w:val="center"/>
              <w:rPr>
                <w:rFonts w:ascii="Book Antiqua" w:hAnsi="Book Antiqua"/>
              </w:rPr>
            </w:pPr>
            <w:r w:rsidRPr="00BC6779">
              <w:rPr>
                <w:rFonts w:ascii="Book Antiqua" w:hAnsi="Book Antiqua"/>
              </w:rPr>
              <w:t>01/01/2017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C76451" w:rsidRPr="00640AC0" w:rsidTr="000646D8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 xml:space="preserve">Comparaciones de Precios.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s-ES_tradnl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51" w:rsidRPr="00640AC0" w:rsidRDefault="006974DE" w:rsidP="006D6C1F">
            <w:pPr>
              <w:rPr>
                <w:rFonts w:ascii="Book Antiqua" w:hAnsi="Book Antiqua"/>
                <w:lang w:val="en-US"/>
              </w:rPr>
            </w:pPr>
            <w:hyperlink r:id="rId158" w:history="1">
              <w:r w:rsidR="00C76451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http://www.ministeriodetrabajo.gob.do/transparencia/index.php/compras-y-contrataciones/comparaciones-de-precios</w:t>
              </w:r>
            </w:hyperlink>
            <w:r w:rsidR="00C76451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51" w:rsidRPr="00BC6779" w:rsidRDefault="00C76451" w:rsidP="00C76451">
            <w:pPr>
              <w:jc w:val="center"/>
              <w:rPr>
                <w:rFonts w:ascii="Book Antiqua" w:hAnsi="Book Antiqua"/>
              </w:rPr>
            </w:pPr>
            <w:r w:rsidRPr="00BC6779">
              <w:rPr>
                <w:rFonts w:ascii="Book Antiqua" w:hAnsi="Book Antiqua"/>
              </w:rPr>
              <w:t>01/01/2017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C76451" w:rsidRPr="00640AC0" w:rsidTr="000646D8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6974DE" w:rsidP="00640AC0">
            <w:pPr>
              <w:jc w:val="both"/>
              <w:rPr>
                <w:rFonts w:ascii="Book Antiqua" w:hAnsi="Book Antiqua"/>
              </w:rPr>
            </w:pPr>
            <w:hyperlink r:id="rId159" w:tooltip="Lista de los miembros del Comité de Licitación" w:history="1">
              <w:r w:rsidR="00C76451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Compras</w:t>
              </w:r>
            </w:hyperlink>
            <w:r w:rsidR="00C76451" w:rsidRPr="00640AC0">
              <w:rPr>
                <w:rFonts w:ascii="Book Antiqua" w:hAnsi="Book Antiqua"/>
              </w:rPr>
              <w:t xml:space="preserve"> Menores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s-ES_tradnl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51" w:rsidRPr="00640AC0" w:rsidRDefault="006974DE" w:rsidP="006D6C1F">
            <w:pPr>
              <w:rPr>
                <w:rFonts w:ascii="Book Antiqua" w:hAnsi="Book Antiqua"/>
                <w:lang w:val="en-US"/>
              </w:rPr>
            </w:pPr>
            <w:hyperlink r:id="rId160" w:history="1">
              <w:r w:rsidR="00C76451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http://www.ministeriodetrabajo.gob.do/transparencia/images/docs/compras_y_contrataciones/compras-menores/2017/COMPRAS-MENORES-OCTUBRE.pdf</w:t>
              </w:r>
            </w:hyperlink>
            <w:r w:rsidR="00C76451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51" w:rsidRPr="00BC6779" w:rsidRDefault="00C76451" w:rsidP="00C76451">
            <w:pPr>
              <w:jc w:val="center"/>
              <w:rPr>
                <w:rFonts w:ascii="Book Antiqua" w:hAnsi="Book Antiqua"/>
              </w:rPr>
            </w:pPr>
            <w:r w:rsidRPr="00BC6779">
              <w:rPr>
                <w:rFonts w:ascii="Book Antiqua" w:hAnsi="Book Antiqua"/>
              </w:rPr>
              <w:t>01/01/2017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C76451" w:rsidRPr="00640AC0" w:rsidTr="000646D8">
        <w:trPr>
          <w:trHeight w:val="54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  <w:shd w:val="clear" w:color="auto" w:fill="FFFFFF"/>
              </w:rPr>
              <w:t>Casos de Emergencias y Urgencias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Información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51" w:rsidRPr="00640AC0" w:rsidRDefault="006974DE" w:rsidP="006D6C1F">
            <w:pPr>
              <w:rPr>
                <w:rFonts w:ascii="Book Antiqua" w:hAnsi="Book Antiqua"/>
              </w:rPr>
            </w:pPr>
            <w:hyperlink r:id="rId161" w:history="1">
              <w:r w:rsidR="00C76451" w:rsidRPr="004A4DCC">
                <w:rPr>
                  <w:rStyle w:val="Hipervnculo"/>
                  <w:rFonts w:ascii="Book Antiqua" w:hAnsi="Book Antiqua"/>
                </w:rPr>
                <w:t>http://www.ministeriodetrabajo.gob.do/transparencia/index.php/compras-y-contrataciones/casos-de-emergencia-y-urgencias</w:t>
              </w:r>
            </w:hyperlink>
            <w:r w:rsidR="00C76451">
              <w:rPr>
                <w:rFonts w:ascii="Book Antiqua" w:hAnsi="Book Antiqua"/>
              </w:rPr>
              <w:t xml:space="preserve"> </w:t>
            </w:r>
            <w:r w:rsidR="00C76451" w:rsidRPr="00640AC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51" w:rsidRPr="00BC6779" w:rsidRDefault="00C76451" w:rsidP="00C76451">
            <w:pPr>
              <w:jc w:val="center"/>
              <w:rPr>
                <w:rFonts w:ascii="Book Antiqua" w:hAnsi="Book Antiqua"/>
              </w:rPr>
            </w:pPr>
            <w:r w:rsidRPr="00BC6779">
              <w:rPr>
                <w:rFonts w:ascii="Book Antiqua" w:hAnsi="Book Antiqua"/>
              </w:rPr>
              <w:t>01/01/2017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Si</w:t>
            </w:r>
          </w:p>
        </w:tc>
      </w:tr>
      <w:tr w:rsidR="00C76451" w:rsidRPr="00640AC0" w:rsidTr="000646D8">
        <w:trPr>
          <w:trHeight w:val="5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both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Estado de cuentas de suplidores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Información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51" w:rsidRPr="00640AC0" w:rsidRDefault="006974DE">
            <w:pPr>
              <w:rPr>
                <w:rFonts w:ascii="Book Antiqua" w:hAnsi="Book Antiqua"/>
                <w:lang w:val="es-ES_tradnl"/>
              </w:rPr>
            </w:pPr>
            <w:hyperlink r:id="rId162" w:history="1">
              <w:r w:rsidR="00C76451" w:rsidRPr="00640AC0">
                <w:rPr>
                  <w:rStyle w:val="Hipervnculo"/>
                  <w:rFonts w:ascii="Book Antiqua" w:hAnsi="Book Antiqua"/>
                  <w:lang w:val="es-ES_tradnl"/>
                </w:rPr>
                <w:t>http://www.ministeriodetrabajo.gob.do/transparencia/images/docs/compras_y_contrataciones/estado-cuentas-suplidores/2017/ESTADO-CUENTA-SUPLIDORES--CORRESP.-MES-SEPT-2017.pdf</w:t>
              </w:r>
            </w:hyperlink>
            <w:r w:rsidR="00C76451" w:rsidRPr="00640AC0">
              <w:rPr>
                <w:rFonts w:ascii="Book Antiqua" w:hAnsi="Book Antiqua"/>
                <w:lang w:val="es-ES_tradn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51" w:rsidRPr="00BC6779" w:rsidRDefault="00C76451" w:rsidP="00C76451">
            <w:pPr>
              <w:jc w:val="center"/>
              <w:rPr>
                <w:rFonts w:ascii="Book Antiqua" w:hAnsi="Book Antiqua"/>
              </w:rPr>
            </w:pPr>
            <w:r w:rsidRPr="00BC6779">
              <w:rPr>
                <w:rFonts w:ascii="Book Antiqua" w:hAnsi="Book Antiqua"/>
              </w:rPr>
              <w:t>01/01/2017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51" w:rsidRPr="00640AC0" w:rsidRDefault="00C76451" w:rsidP="00640AC0">
            <w:pPr>
              <w:jc w:val="center"/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Si</w:t>
            </w:r>
          </w:p>
        </w:tc>
      </w:tr>
    </w:tbl>
    <w:p w:rsidR="0098370E" w:rsidRDefault="0098370E" w:rsidP="0098370E">
      <w:pPr>
        <w:rPr>
          <w:rFonts w:ascii="Book Antiqua" w:hAnsi="Book Antiqua"/>
          <w:b/>
          <w:bCs/>
        </w:rPr>
      </w:pPr>
    </w:p>
    <w:p w:rsidR="00E01BE9" w:rsidRDefault="00E01BE9" w:rsidP="0098370E">
      <w:pPr>
        <w:rPr>
          <w:rFonts w:ascii="Book Antiqua" w:hAnsi="Book Antiqua"/>
          <w:b/>
          <w:bCs/>
        </w:rPr>
      </w:pPr>
    </w:p>
    <w:p w:rsidR="0098370E" w:rsidRPr="00CE4A65" w:rsidRDefault="00640AC0" w:rsidP="00CE4A65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 </w:t>
      </w:r>
      <w:r w:rsidR="0098370E" w:rsidRPr="00CE4A65">
        <w:rPr>
          <w:rFonts w:ascii="Book Antiqua" w:hAnsi="Book Antiqua"/>
          <w:b/>
          <w:bCs/>
        </w:rPr>
        <w:t>Opción</w:t>
      </w:r>
      <w:r w:rsidR="0098370E" w:rsidRPr="00CE4A65">
        <w:rPr>
          <w:rFonts w:ascii="Book Antiqua" w:hAnsi="Book Antiqua"/>
          <w:b/>
        </w:rPr>
        <w:t>: Proyectos</w:t>
      </w:r>
      <w:r w:rsidR="0098370E" w:rsidRPr="00CE4A65">
        <w:rPr>
          <w:rStyle w:val="apple-converted-space"/>
          <w:rFonts w:ascii="Book Antiqua" w:hAnsi="Book Antiqua"/>
          <w:b/>
          <w:color w:val="333333"/>
          <w:shd w:val="clear" w:color="auto" w:fill="FFFFFF"/>
        </w:rPr>
        <w:t xml:space="preserve"> y Programas</w:t>
      </w:r>
    </w:p>
    <w:tbl>
      <w:tblPr>
        <w:tblW w:w="1871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7371"/>
        <w:gridCol w:w="1520"/>
        <w:gridCol w:w="1882"/>
      </w:tblGrid>
      <w:tr w:rsidR="0098370E" w:rsidRPr="00640AC0" w:rsidTr="006E36FF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  <w:t xml:space="preserve">Documento / </w:t>
            </w:r>
            <w:r w:rsidR="00842134"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  <w:t>Formato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  <w:t>Enlace / Documentos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40AC0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640AC0" w:rsidRDefault="0098370E" w:rsidP="006E36FF">
            <w:pPr>
              <w:ind w:left="-108"/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40AC0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s-ES"/>
              </w:rPr>
              <w:t>Disponibilidad (Si/No)</w:t>
            </w:r>
          </w:p>
        </w:tc>
      </w:tr>
      <w:tr w:rsidR="001D4825" w:rsidRPr="00640AC0" w:rsidTr="006E36FF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25" w:rsidRPr="00640AC0" w:rsidRDefault="001D4825" w:rsidP="00640AC0">
            <w:pPr>
              <w:rPr>
                <w:rFonts w:ascii="Book Antiqua" w:hAnsi="Book Antiqua"/>
              </w:rPr>
            </w:pPr>
            <w:r w:rsidRPr="00640AC0">
              <w:rPr>
                <w:rStyle w:val="apple-converted-space"/>
                <w:rFonts w:ascii="Book Antiqua" w:hAnsi="Book Antiqua"/>
                <w:shd w:val="clear" w:color="auto" w:fill="FFFFFF"/>
              </w:rPr>
              <w:t> </w:t>
            </w:r>
            <w:hyperlink r:id="rId163" w:tooltip="Descripción de los Programas y Proyectos" w:history="1">
              <w:r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25" w:rsidRPr="00640AC0" w:rsidRDefault="001D4825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825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64" w:history="1">
              <w:r w:rsidR="00E7153A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http://www.ministeriodetrabajo.gob.do/transparencia/images/docs/proyectos_y_programas/pasne/Resolucion_01-2014_UEPP.pdf</w:t>
              </w:r>
            </w:hyperlink>
            <w:r w:rsidR="00E7153A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25" w:rsidRPr="00640AC0" w:rsidRDefault="00FA3A44" w:rsidP="00640AC0">
            <w:pPr>
              <w:jc w:val="center"/>
              <w:rPr>
                <w:rFonts w:ascii="Book Antiqua" w:hAnsi="Book Antiqua"/>
                <w:lang w:val="en-US"/>
              </w:rPr>
            </w:pPr>
            <w:r w:rsidRPr="00640AC0">
              <w:rPr>
                <w:rFonts w:ascii="Book Antiqua" w:hAnsi="Book Antiqua"/>
                <w:lang w:val="en-US"/>
              </w:rPr>
              <w:t>06/5/2015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825" w:rsidRPr="00640AC0" w:rsidRDefault="001D4825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Sí</w:t>
            </w:r>
          </w:p>
        </w:tc>
      </w:tr>
      <w:tr w:rsidR="008E74F3" w:rsidRPr="00640AC0" w:rsidTr="006E36FF"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6974DE" w:rsidP="00640AC0">
            <w:pPr>
              <w:rPr>
                <w:rStyle w:val="apple-converted-space"/>
                <w:rFonts w:ascii="Book Antiqua" w:hAnsi="Book Antiqua"/>
                <w:shd w:val="clear" w:color="auto" w:fill="FFFFFF"/>
              </w:rPr>
            </w:pPr>
            <w:hyperlink r:id="rId165" w:tooltip="Informes de seguimiento a los programas y proyectos" w:history="1">
              <w:r w:rsidR="008E74F3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F3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66" w:history="1">
              <w:r w:rsidR="008E74F3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http://www.ministeriodetrabajo.gob.do/transparencia/images/docs/proyectos_y_programas/pasne/Resolucion_01-2014_UEPP.pdf</w:t>
              </w:r>
            </w:hyperlink>
            <w:r w:rsidR="008E74F3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06/5/2015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Sí</w:t>
            </w:r>
          </w:p>
        </w:tc>
      </w:tr>
      <w:tr w:rsidR="008E74F3" w:rsidRPr="00640AC0" w:rsidTr="006E36F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6974DE" w:rsidP="00640AC0">
            <w:pPr>
              <w:rPr>
                <w:rFonts w:ascii="Book Antiqua" w:hAnsi="Book Antiqua"/>
              </w:rPr>
            </w:pPr>
            <w:hyperlink r:id="rId167" w:tooltip="Calendarios de ejecución de programas y proyectos" w:history="1">
              <w:r w:rsidR="008E74F3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F3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68" w:history="1">
              <w:r w:rsidR="008E74F3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http://www.ministeriodetrabajo.gob.do/transparencia/images/docs/proyectos_y_programas/pasne/Resolucion_01-2014_UEPP.pdf</w:t>
              </w:r>
            </w:hyperlink>
            <w:r w:rsidR="008E74F3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06/5/2015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Sí</w:t>
            </w:r>
          </w:p>
        </w:tc>
      </w:tr>
      <w:tr w:rsidR="008E74F3" w:rsidRPr="00640AC0" w:rsidTr="006E36FF"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6974DE" w:rsidP="00640AC0">
            <w:pPr>
              <w:rPr>
                <w:rFonts w:ascii="Book Antiqua" w:hAnsi="Book Antiqua"/>
              </w:rPr>
            </w:pPr>
            <w:hyperlink r:id="rId169" w:tooltip="Informes de presupuesto sobre programas y proyectos" w:history="1">
              <w:r w:rsidR="008E74F3" w:rsidRPr="00640AC0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40AC0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4F3" w:rsidRPr="00640AC0" w:rsidRDefault="006974DE">
            <w:pPr>
              <w:rPr>
                <w:rFonts w:ascii="Book Antiqua" w:hAnsi="Book Antiqua"/>
                <w:lang w:val="en-US"/>
              </w:rPr>
            </w:pPr>
            <w:hyperlink r:id="rId170" w:history="1">
              <w:r w:rsidR="008E74F3" w:rsidRPr="00640AC0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http://www.ministeriodetrabajo.gob.do/transparencia/images/docs/proyectos_y_programas/pasne/Resolucion_01-2014_UEPP.pdf</w:t>
              </w:r>
            </w:hyperlink>
            <w:r w:rsidR="008E74F3" w:rsidRPr="00640AC0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06/5/2015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4F3" w:rsidRPr="00640AC0" w:rsidRDefault="008E74F3" w:rsidP="00640AC0">
            <w:pPr>
              <w:jc w:val="center"/>
              <w:rPr>
                <w:rFonts w:ascii="Book Antiqua" w:hAnsi="Book Antiqua"/>
              </w:rPr>
            </w:pPr>
            <w:r w:rsidRPr="00640AC0">
              <w:rPr>
                <w:rFonts w:ascii="Book Antiqua" w:hAnsi="Book Antiqua"/>
              </w:rPr>
              <w:t>Sí</w:t>
            </w:r>
          </w:p>
        </w:tc>
      </w:tr>
    </w:tbl>
    <w:p w:rsidR="0098370E" w:rsidRDefault="0098370E" w:rsidP="0098370E">
      <w:pPr>
        <w:rPr>
          <w:rFonts w:ascii="Book Antiqua" w:hAnsi="Book Antiqua"/>
          <w:b/>
          <w:bCs/>
          <w:lang w:val="en-US"/>
        </w:rPr>
      </w:pPr>
    </w:p>
    <w:p w:rsidR="006E36FF" w:rsidRPr="0015468C" w:rsidRDefault="006E36FF" w:rsidP="0098370E">
      <w:pPr>
        <w:rPr>
          <w:rFonts w:ascii="Book Antiqua" w:hAnsi="Book Antiqua"/>
          <w:b/>
          <w:bCs/>
          <w:lang w:val="en-US"/>
        </w:rPr>
      </w:pPr>
    </w:p>
    <w:p w:rsidR="0098370E" w:rsidRPr="00842134" w:rsidRDefault="006E36FF" w:rsidP="00CE4A65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lastRenderedPageBreak/>
        <w:t xml:space="preserve">   </w:t>
      </w:r>
      <w:r w:rsidR="0098370E" w:rsidRPr="00CE4A65">
        <w:rPr>
          <w:rFonts w:ascii="Book Antiqua" w:hAnsi="Book Antiqua"/>
          <w:b/>
          <w:bCs/>
        </w:rPr>
        <w:t>Opción</w:t>
      </w:r>
      <w:r w:rsidR="0098370E" w:rsidRPr="00CE4A65">
        <w:rPr>
          <w:rFonts w:ascii="Book Antiqua" w:hAnsi="Book Antiqua"/>
          <w:b/>
        </w:rPr>
        <w:t>: Finanzas</w:t>
      </w:r>
    </w:p>
    <w:tbl>
      <w:tblPr>
        <w:tblStyle w:val="Tablaconcuadrcula"/>
        <w:tblW w:w="1871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451"/>
        <w:gridCol w:w="7337"/>
        <w:gridCol w:w="1560"/>
        <w:gridCol w:w="1842"/>
      </w:tblGrid>
      <w:tr w:rsidR="00CE4A65" w:rsidRPr="006E36FF" w:rsidTr="006E36FF">
        <w:trPr>
          <w:trHeight w:val="279"/>
        </w:trPr>
        <w:tc>
          <w:tcPr>
            <w:tcW w:w="6521" w:type="dxa"/>
            <w:shd w:val="clear" w:color="auto" w:fill="E36C0A" w:themeFill="accent6" w:themeFillShade="BF"/>
            <w:vAlign w:val="center"/>
          </w:tcPr>
          <w:p w:rsidR="00CE4A65" w:rsidRPr="006E36FF" w:rsidRDefault="005B4D49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Documento</w:t>
            </w: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 xml:space="preserve"> /</w:t>
            </w: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 xml:space="preserve"> Informació</w:t>
            </w:r>
            <w:r w:rsidR="00CE4A65"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1451" w:type="dxa"/>
            <w:shd w:val="clear" w:color="auto" w:fill="E36C0A" w:themeFill="accent6" w:themeFillShade="BF"/>
            <w:vAlign w:val="center"/>
          </w:tcPr>
          <w:p w:rsidR="00CE4A65" w:rsidRPr="006E36FF" w:rsidRDefault="00CE4A65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337" w:type="dxa"/>
            <w:shd w:val="clear" w:color="auto" w:fill="E36C0A" w:themeFill="accent6" w:themeFillShade="BF"/>
            <w:vAlign w:val="center"/>
          </w:tcPr>
          <w:p w:rsidR="00CE4A65" w:rsidRPr="006E36FF" w:rsidRDefault="00CE4A65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shd w:val="clear" w:color="auto" w:fill="E36C0A" w:themeFill="accent6" w:themeFillShade="BF"/>
            <w:vAlign w:val="center"/>
          </w:tcPr>
          <w:p w:rsidR="00CE4A65" w:rsidRPr="006E36FF" w:rsidRDefault="00CE4A65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CE4A65" w:rsidRPr="006E36FF" w:rsidRDefault="00CE4A65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6333B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6521" w:type="dxa"/>
            <w:vAlign w:val="center"/>
            <w:hideMark/>
          </w:tcPr>
          <w:p w:rsidR="0086333B" w:rsidRPr="006E36FF" w:rsidRDefault="0086333B" w:rsidP="006E36FF">
            <w:pPr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shd w:val="clear" w:color="auto" w:fill="FFFFFF"/>
                <w:lang w:val="en-US"/>
              </w:rPr>
              <w:t>Balance General</w:t>
            </w:r>
          </w:p>
        </w:tc>
        <w:tc>
          <w:tcPr>
            <w:tcW w:w="1451" w:type="dxa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E36FF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37" w:type="dxa"/>
            <w:hideMark/>
          </w:tcPr>
          <w:p w:rsidR="0086333B" w:rsidRPr="006E36FF" w:rsidRDefault="006974DE">
            <w:pPr>
              <w:rPr>
                <w:rFonts w:ascii="Book Antiqua" w:hAnsi="Book Antiqua"/>
                <w:lang w:val="en-US"/>
              </w:rPr>
            </w:pPr>
            <w:hyperlink r:id="rId171" w:history="1">
              <w:r w:rsidR="002E7539" w:rsidRPr="006E36FF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http://www.ministeriodetrabajo.gob.do/transparencia/images/docs/finanzas/balance-general/2017/Balance-General-Corresp.-mes-de-Octubre-2017.pdf</w:t>
              </w:r>
            </w:hyperlink>
            <w:r w:rsidR="002E7539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6333B" w:rsidRPr="006E36FF" w:rsidRDefault="006E36FF" w:rsidP="006E36FF">
            <w:pPr>
              <w:ind w:right="-2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  <w:r w:rsidR="00B32170" w:rsidRPr="006E36FF">
              <w:rPr>
                <w:rFonts w:ascii="Book Antiqua" w:hAnsi="Book Antiqua"/>
              </w:rPr>
              <w:t>7/11/2017</w:t>
            </w:r>
          </w:p>
        </w:tc>
        <w:tc>
          <w:tcPr>
            <w:tcW w:w="1842" w:type="dxa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Sí</w:t>
            </w:r>
          </w:p>
        </w:tc>
      </w:tr>
      <w:tr w:rsidR="0086333B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6521" w:type="dxa"/>
            <w:shd w:val="clear" w:color="auto" w:fill="auto"/>
            <w:vAlign w:val="center"/>
            <w:hideMark/>
          </w:tcPr>
          <w:p w:rsidR="0086333B" w:rsidRPr="006E36FF" w:rsidRDefault="006974DE" w:rsidP="006E36FF">
            <w:pPr>
              <w:rPr>
                <w:rFonts w:ascii="Book Antiqua" w:hAnsi="Book Antiqua"/>
                <w:lang w:val="es-ES_tradnl"/>
              </w:rPr>
            </w:pPr>
            <w:hyperlink r:id="rId172" w:tooltip="Ejecución del presupuesto" w:history="1">
              <w:r w:rsidR="006E36FF" w:rsidRPr="006E36FF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s-ES_tradnl"/>
                </w:rPr>
                <w:t>Relación</w:t>
              </w:r>
            </w:hyperlink>
            <w:r w:rsidR="0086333B" w:rsidRPr="006E36FF">
              <w:rPr>
                <w:rFonts w:ascii="Book Antiqua" w:hAnsi="Book Antiqua"/>
              </w:rPr>
              <w:t xml:space="preserve"> de Ingresos y Egresos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E36FF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37" w:type="dxa"/>
            <w:shd w:val="clear" w:color="auto" w:fill="auto"/>
          </w:tcPr>
          <w:p w:rsidR="0086333B" w:rsidRPr="006E36FF" w:rsidRDefault="006974DE">
            <w:pPr>
              <w:rPr>
                <w:rFonts w:ascii="Book Antiqua" w:hAnsi="Book Antiqua"/>
                <w:lang w:val="en-US"/>
              </w:rPr>
            </w:pPr>
            <w:hyperlink r:id="rId173" w:history="1">
              <w:r w:rsidR="004E0311" w:rsidRPr="006E36FF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http://www.ministeriodetrabajo.gob.do/transparencia/images/docs/finanzas/ingresos-egresos/2017/Reporte-de-Ingresos-y-Gastos-del-1-al-31-de-octubre-2017.pdf</w:t>
              </w:r>
            </w:hyperlink>
            <w:r w:rsidR="004E0311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33B" w:rsidRPr="006E36FF" w:rsidRDefault="00B32170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10/11/2017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6521" w:type="dxa"/>
            <w:vAlign w:val="center"/>
            <w:hideMark/>
          </w:tcPr>
          <w:p w:rsidR="0086333B" w:rsidRPr="006E36FF" w:rsidRDefault="006974DE" w:rsidP="006E36FF">
            <w:pPr>
              <w:rPr>
                <w:rFonts w:ascii="Book Antiqua" w:hAnsi="Book Antiqua"/>
                <w:lang w:val="en-US"/>
              </w:rPr>
            </w:pPr>
            <w:hyperlink r:id="rId174" w:tooltip="Informes de auditorias" w:history="1">
              <w:r w:rsidR="0086333B" w:rsidRPr="00910BD7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Informes</w:t>
              </w:r>
              <w:r w:rsidR="0086333B" w:rsidRPr="006E36FF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  <w:lang w:val="en-US"/>
                </w:rPr>
                <w:t xml:space="preserve"> de </w:t>
              </w:r>
              <w:r w:rsidR="006E36FF" w:rsidRPr="00910BD7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auditoria</w:t>
              </w:r>
            </w:hyperlink>
            <w:r w:rsidR="006E36FF" w:rsidRPr="00910BD7">
              <w:rPr>
                <w:rStyle w:val="Hipervnculo"/>
                <w:rFonts w:ascii="Book Antiqua" w:hAnsi="Book Antiqua"/>
                <w:color w:val="auto"/>
                <w:u w:val="none"/>
                <w:shd w:val="clear" w:color="auto" w:fill="FFFFFF"/>
              </w:rPr>
              <w:t>s</w:t>
            </w:r>
          </w:p>
        </w:tc>
        <w:tc>
          <w:tcPr>
            <w:tcW w:w="1451" w:type="dxa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E36FF">
              <w:rPr>
                <w:rFonts w:ascii="Book Antiqua" w:hAnsi="Book Antiqua"/>
                <w:bCs/>
                <w:lang w:val="en-US"/>
              </w:rPr>
              <w:t>información</w:t>
            </w:r>
          </w:p>
        </w:tc>
        <w:tc>
          <w:tcPr>
            <w:tcW w:w="7337" w:type="dxa"/>
            <w:hideMark/>
          </w:tcPr>
          <w:p w:rsidR="0086333B" w:rsidRPr="006E36FF" w:rsidRDefault="006974DE">
            <w:pPr>
              <w:rPr>
                <w:rFonts w:ascii="Book Antiqua" w:hAnsi="Book Antiqua"/>
                <w:lang w:val="en-US"/>
              </w:rPr>
            </w:pPr>
            <w:hyperlink r:id="rId175" w:history="1">
              <w:r w:rsidR="006B1A26" w:rsidRPr="006E36FF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http://www.ministeriodetrabajo.gob.do/transparencia/index.php/finanzas/informes-de-auditorias/category/informe-de-auditoria-octubre-2017</w:t>
              </w:r>
            </w:hyperlink>
            <w:r w:rsidR="006B1A26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6333B" w:rsidRPr="006E36FF" w:rsidRDefault="00B32170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10/11/2017</w:t>
            </w:r>
          </w:p>
        </w:tc>
        <w:tc>
          <w:tcPr>
            <w:tcW w:w="1842" w:type="dxa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6521" w:type="dxa"/>
            <w:vAlign w:val="center"/>
            <w:hideMark/>
          </w:tcPr>
          <w:p w:rsidR="0086333B" w:rsidRPr="006E36FF" w:rsidRDefault="006974DE" w:rsidP="006E36FF">
            <w:pPr>
              <w:rPr>
                <w:rFonts w:ascii="Book Antiqua" w:hAnsi="Book Antiqua"/>
              </w:rPr>
            </w:pPr>
            <w:hyperlink r:id="rId176" w:tooltip="Relación de activos fijos de la Institución" w:history="1">
              <w:r w:rsidR="0086333B" w:rsidRPr="006E36FF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51" w:type="dxa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E36FF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37" w:type="dxa"/>
            <w:hideMark/>
          </w:tcPr>
          <w:p w:rsidR="0086333B" w:rsidRPr="006E36FF" w:rsidRDefault="006974DE">
            <w:pPr>
              <w:rPr>
                <w:rFonts w:ascii="Book Antiqua" w:hAnsi="Book Antiqua"/>
                <w:lang w:val="en-US"/>
              </w:rPr>
            </w:pPr>
            <w:hyperlink r:id="rId177" w:history="1">
              <w:r w:rsidR="006E36FF" w:rsidRPr="004A4DCC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http://www.ministeriodetrabajo.gob.do/transparencia/images/docs/finanzas/activos-fijos/2017/REPORTE-ACTIVO-FIJO---OCTUBRE-2017.pdf</w:t>
              </w:r>
            </w:hyperlink>
            <w:r w:rsidR="006B1A26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6333B" w:rsidRPr="006E36FF" w:rsidRDefault="00F836BB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02/11/2017</w:t>
            </w:r>
          </w:p>
        </w:tc>
        <w:tc>
          <w:tcPr>
            <w:tcW w:w="1842" w:type="dxa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lang w:val="en-US"/>
              </w:rPr>
              <w:t>Si</w:t>
            </w:r>
          </w:p>
        </w:tc>
      </w:tr>
      <w:tr w:rsidR="0086333B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6521" w:type="dxa"/>
            <w:shd w:val="clear" w:color="auto" w:fill="auto"/>
            <w:vAlign w:val="center"/>
            <w:hideMark/>
          </w:tcPr>
          <w:p w:rsidR="0086333B" w:rsidRPr="006E36FF" w:rsidRDefault="006974DE" w:rsidP="006E36FF">
            <w:pPr>
              <w:rPr>
                <w:rFonts w:ascii="Book Antiqua" w:hAnsi="Book Antiqua"/>
              </w:rPr>
            </w:pPr>
            <w:hyperlink r:id="rId178" w:tooltip="Relación de inventario en Almacén" w:history="1">
              <w:r w:rsidR="0086333B" w:rsidRPr="006E36FF">
                <w:rPr>
                  <w:rStyle w:val="Hipervnculo"/>
                  <w:rFonts w:ascii="Book Antiqua" w:hAnsi="Book Antiqu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E36FF">
              <w:rPr>
                <w:rFonts w:ascii="Book Antiqua" w:hAnsi="Book Antiqua"/>
                <w:bCs/>
                <w:lang w:val="en-US"/>
              </w:rPr>
              <w:t>Digital -descarga</w:t>
            </w:r>
          </w:p>
        </w:tc>
        <w:tc>
          <w:tcPr>
            <w:tcW w:w="7337" w:type="dxa"/>
            <w:shd w:val="clear" w:color="auto" w:fill="auto"/>
            <w:hideMark/>
          </w:tcPr>
          <w:p w:rsidR="0086333B" w:rsidRPr="006E36FF" w:rsidRDefault="006974DE">
            <w:pPr>
              <w:rPr>
                <w:rFonts w:ascii="Book Antiqua" w:hAnsi="Book Antiqua"/>
                <w:lang w:val="en-US"/>
              </w:rPr>
            </w:pPr>
            <w:hyperlink r:id="rId179" w:history="1">
              <w:r w:rsidR="0086333B" w:rsidRPr="006E36FF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http://www.ministeriodetrabajo.gob.do/transparencia/index.php/finanzas/inventario-de-almacen/category/2017-2</w:t>
              </w:r>
            </w:hyperlink>
            <w:r w:rsidR="0086333B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33B" w:rsidRPr="006E36FF" w:rsidRDefault="00B378EE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03/11/2017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333B" w:rsidRPr="006E36FF" w:rsidRDefault="0086333B" w:rsidP="006E36FF">
            <w:pPr>
              <w:jc w:val="center"/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lang w:val="en-US"/>
              </w:rPr>
              <w:t>Si</w:t>
            </w:r>
          </w:p>
        </w:tc>
      </w:tr>
    </w:tbl>
    <w:p w:rsidR="00A76B8A" w:rsidRDefault="00A76B8A" w:rsidP="001F1EDB">
      <w:pPr>
        <w:rPr>
          <w:rFonts w:ascii="Book Antiqua" w:hAnsi="Book Antiqua"/>
        </w:rPr>
      </w:pPr>
    </w:p>
    <w:p w:rsidR="006E36FF" w:rsidRDefault="006E36FF" w:rsidP="001F1EDB">
      <w:pPr>
        <w:rPr>
          <w:rFonts w:ascii="Book Antiqua" w:hAnsi="Book Antiqua"/>
        </w:rPr>
      </w:pPr>
    </w:p>
    <w:p w:rsidR="00AD29BD" w:rsidRPr="00AD29BD" w:rsidRDefault="006E36FF" w:rsidP="00AD29BD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 </w:t>
      </w:r>
      <w:r w:rsidR="00AD29BD" w:rsidRPr="00CE4A65">
        <w:rPr>
          <w:rFonts w:ascii="Book Antiqua" w:hAnsi="Book Antiqua"/>
          <w:b/>
          <w:bCs/>
        </w:rPr>
        <w:t>Opción</w:t>
      </w:r>
      <w:r w:rsidR="00AD29BD" w:rsidRPr="00CE4A65">
        <w:rPr>
          <w:rFonts w:ascii="Book Antiqua" w:hAnsi="Book Antiqua"/>
          <w:b/>
        </w:rPr>
        <w:t xml:space="preserve">: </w:t>
      </w:r>
      <w:r w:rsidR="005B4D49">
        <w:rPr>
          <w:rFonts w:ascii="Book Antiqua" w:hAnsi="Book Antiqua"/>
          <w:b/>
        </w:rPr>
        <w:t>Comisión</w:t>
      </w:r>
      <w:r w:rsidR="00AD29BD">
        <w:rPr>
          <w:rFonts w:ascii="Book Antiqua" w:hAnsi="Book Antiqua"/>
          <w:b/>
        </w:rPr>
        <w:t xml:space="preserve"> de </w:t>
      </w:r>
      <w:r w:rsidR="005B4D49">
        <w:rPr>
          <w:rFonts w:ascii="Book Antiqua" w:hAnsi="Book Antiqua"/>
          <w:b/>
        </w:rPr>
        <w:t>Ética</w:t>
      </w:r>
      <w:r w:rsidR="00AD29BD">
        <w:rPr>
          <w:rFonts w:ascii="Book Antiqua" w:hAnsi="Book Antiqua"/>
          <w:b/>
        </w:rPr>
        <w:t xml:space="preserve"> del Ministerio de Trabajo</w:t>
      </w:r>
    </w:p>
    <w:tbl>
      <w:tblPr>
        <w:tblStyle w:val="Tablaconcuadrcula"/>
        <w:tblW w:w="1871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42"/>
        <w:gridCol w:w="7229"/>
        <w:gridCol w:w="1560"/>
        <w:gridCol w:w="1842"/>
      </w:tblGrid>
      <w:tr w:rsidR="00AD29BD" w:rsidRPr="006E36FF" w:rsidTr="006E36FF">
        <w:trPr>
          <w:trHeight w:val="279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AD29BD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BD" w:rsidRPr="006E36FF" w:rsidRDefault="00AD29BD" w:rsidP="006E36FF">
            <w:pPr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shd w:val="clear" w:color="auto" w:fill="FFFFFF"/>
                <w:lang w:val="en-US"/>
              </w:rPr>
              <w:t xml:space="preserve">Comision de </w:t>
            </w:r>
            <w:r w:rsidR="006E36FF" w:rsidRPr="006E36FF">
              <w:rPr>
                <w:rFonts w:ascii="Book Antiqua" w:hAnsi="Book Antiqua"/>
                <w:shd w:val="clear" w:color="auto" w:fill="FFFFFF"/>
                <w:lang w:val="en-US"/>
              </w:rPr>
              <w:t>Ética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6E36FF">
              <w:rPr>
                <w:rFonts w:ascii="Book Antiqua" w:hAnsi="Book Antiqua"/>
                <w:bCs/>
                <w:lang w:val="en-US"/>
              </w:rPr>
              <w:t>Informacion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D" w:rsidRPr="006E36FF" w:rsidRDefault="006974DE" w:rsidP="008B1A74">
            <w:pPr>
              <w:rPr>
                <w:rFonts w:ascii="Book Antiqua" w:hAnsi="Book Antiqua"/>
                <w:lang w:val="en-US"/>
              </w:rPr>
            </w:pPr>
            <w:hyperlink r:id="rId180" w:history="1">
              <w:r w:rsidR="002E7539" w:rsidRPr="006E36FF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http://www.ministeriodetrabajo.gob.do/transparencia/index.php/comision-de-etica-mt/category/2017-4</w:t>
              </w:r>
            </w:hyperlink>
            <w:r w:rsidR="002E7539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BD" w:rsidRPr="006E36FF" w:rsidRDefault="00970303" w:rsidP="006E36FF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BD" w:rsidRPr="006E36FF" w:rsidRDefault="00AD29BD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Sí</w:t>
            </w:r>
          </w:p>
        </w:tc>
      </w:tr>
    </w:tbl>
    <w:p w:rsidR="00AD29BD" w:rsidRDefault="00AD29BD" w:rsidP="001F1EDB">
      <w:pPr>
        <w:rPr>
          <w:rFonts w:ascii="Book Antiqua" w:hAnsi="Book Antiqua"/>
        </w:rPr>
      </w:pPr>
    </w:p>
    <w:p w:rsidR="000E6D75" w:rsidRDefault="000E6D75" w:rsidP="001F1EDB">
      <w:pPr>
        <w:rPr>
          <w:rFonts w:ascii="Book Antiqua" w:hAnsi="Book Antiqua"/>
        </w:rPr>
      </w:pPr>
    </w:p>
    <w:p w:rsidR="008D7B39" w:rsidRPr="008D7B39" w:rsidRDefault="006E36FF" w:rsidP="008D7B39">
      <w:pPr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</w:t>
      </w:r>
      <w:r w:rsidR="008D7B39" w:rsidRPr="00CE4A65">
        <w:rPr>
          <w:rFonts w:ascii="Book Antiqua" w:hAnsi="Book Antiqua"/>
          <w:b/>
          <w:bCs/>
        </w:rPr>
        <w:t>Opción</w:t>
      </w:r>
      <w:r w:rsidR="008D7B39" w:rsidRPr="00CE4A65">
        <w:rPr>
          <w:rFonts w:ascii="Book Antiqua" w:hAnsi="Book Antiqua"/>
          <w:b/>
        </w:rPr>
        <w:t xml:space="preserve">: </w:t>
      </w:r>
      <w:r w:rsidR="008D7B39">
        <w:rPr>
          <w:rFonts w:ascii="Book Antiqua" w:hAnsi="Book Antiqua"/>
          <w:b/>
        </w:rPr>
        <w:t>Datos Abiertos</w:t>
      </w:r>
    </w:p>
    <w:tbl>
      <w:tblPr>
        <w:tblStyle w:val="Tablaconcuadrcula"/>
        <w:tblW w:w="1871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463"/>
        <w:gridCol w:w="7325"/>
        <w:gridCol w:w="1560"/>
        <w:gridCol w:w="1842"/>
      </w:tblGrid>
      <w:tr w:rsidR="008D7B39" w:rsidRPr="006E36FF" w:rsidTr="006E36FF">
        <w:trPr>
          <w:trHeight w:val="279"/>
        </w:trPr>
        <w:tc>
          <w:tcPr>
            <w:tcW w:w="6521" w:type="dxa"/>
            <w:shd w:val="clear" w:color="auto" w:fill="E36C0A" w:themeFill="accent6" w:themeFillShade="BF"/>
            <w:vAlign w:val="center"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Documento / Informacion</w:t>
            </w:r>
          </w:p>
        </w:tc>
        <w:tc>
          <w:tcPr>
            <w:tcW w:w="1463" w:type="dxa"/>
            <w:shd w:val="clear" w:color="auto" w:fill="E36C0A" w:themeFill="accent6" w:themeFillShade="BF"/>
            <w:vAlign w:val="center"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Formato</w:t>
            </w:r>
          </w:p>
        </w:tc>
        <w:tc>
          <w:tcPr>
            <w:tcW w:w="7325" w:type="dxa"/>
            <w:shd w:val="clear" w:color="auto" w:fill="E36C0A" w:themeFill="accent6" w:themeFillShade="BF"/>
            <w:vAlign w:val="center"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Enlace / Documentos</w:t>
            </w:r>
          </w:p>
        </w:tc>
        <w:tc>
          <w:tcPr>
            <w:tcW w:w="1560" w:type="dxa"/>
            <w:shd w:val="clear" w:color="auto" w:fill="E36C0A" w:themeFill="accent6" w:themeFillShade="BF"/>
            <w:vAlign w:val="center"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color w:val="FFFFFF"/>
                <w:sz w:val="24"/>
                <w:szCs w:val="24"/>
                <w:lang w:val="en-US"/>
              </w:rPr>
              <w:t>Disponibilidad (Si/No)</w:t>
            </w:r>
          </w:p>
        </w:tc>
      </w:tr>
      <w:tr w:rsidR="008D7B39" w:rsidRPr="006E36FF" w:rsidTr="006E3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521" w:type="dxa"/>
            <w:shd w:val="clear" w:color="auto" w:fill="auto"/>
            <w:vAlign w:val="center"/>
            <w:hideMark/>
          </w:tcPr>
          <w:p w:rsidR="008D7B39" w:rsidRPr="006E36FF" w:rsidRDefault="008D7B39" w:rsidP="006E36FF">
            <w:pPr>
              <w:rPr>
                <w:rFonts w:ascii="Book Antiqua" w:hAnsi="Book Antiqua"/>
                <w:lang w:val="en-US"/>
              </w:rPr>
            </w:pPr>
            <w:r w:rsidRPr="006E36FF">
              <w:rPr>
                <w:rFonts w:ascii="Book Antiqua" w:hAnsi="Book Antiqua"/>
                <w:shd w:val="clear" w:color="auto" w:fill="FFFFFF"/>
                <w:lang w:val="en-US"/>
              </w:rPr>
              <w:t>Datos Abiertos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6E36FF">
              <w:rPr>
                <w:rFonts w:ascii="Book Antiqua" w:hAnsi="Book Antiqua"/>
                <w:b/>
                <w:bCs/>
                <w:lang w:val="en-US"/>
              </w:rPr>
              <w:t>Informacion</w:t>
            </w:r>
          </w:p>
        </w:tc>
        <w:tc>
          <w:tcPr>
            <w:tcW w:w="7325" w:type="dxa"/>
            <w:shd w:val="clear" w:color="auto" w:fill="auto"/>
            <w:hideMark/>
          </w:tcPr>
          <w:p w:rsidR="008D7B39" w:rsidRPr="006E36FF" w:rsidRDefault="006974DE" w:rsidP="008B1A74">
            <w:pPr>
              <w:rPr>
                <w:rFonts w:ascii="Book Antiqua" w:hAnsi="Book Antiqua"/>
                <w:lang w:val="en-US"/>
              </w:rPr>
            </w:pPr>
            <w:hyperlink r:id="rId181" w:history="1">
              <w:r w:rsidR="002E7539" w:rsidRPr="006E36FF">
                <w:rPr>
                  <w:rStyle w:val="Hipervnculo"/>
                  <w:rFonts w:ascii="Book Antiqua" w:hAnsi="Book Antiqua"/>
                  <w:lang w:val="en-US"/>
                </w:rPr>
                <w:t>http://www.ministeriodetrabajo.gob.do/transparencia/index.php/datos-abiertos/category/2017-7</w:t>
              </w:r>
            </w:hyperlink>
            <w:r w:rsidR="002E7539" w:rsidRPr="006E36FF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7B39" w:rsidRPr="006E36FF" w:rsidRDefault="00970303" w:rsidP="006E36FF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N/A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D7B39" w:rsidRPr="006E36FF" w:rsidRDefault="008D7B39" w:rsidP="006E36FF">
            <w:pPr>
              <w:jc w:val="center"/>
              <w:rPr>
                <w:rFonts w:ascii="Book Antiqua" w:hAnsi="Book Antiqua"/>
              </w:rPr>
            </w:pPr>
            <w:r w:rsidRPr="006E36FF">
              <w:rPr>
                <w:rFonts w:ascii="Book Antiqua" w:hAnsi="Book Antiqua"/>
              </w:rPr>
              <w:t>Sí</w:t>
            </w:r>
          </w:p>
        </w:tc>
      </w:tr>
    </w:tbl>
    <w:p w:rsidR="008D7B39" w:rsidRDefault="008D7B39" w:rsidP="001F1EDB">
      <w:pPr>
        <w:rPr>
          <w:rFonts w:ascii="Book Antiqua" w:hAnsi="Book Antiqua"/>
        </w:rPr>
      </w:pPr>
    </w:p>
    <w:p w:rsidR="00AC52F3" w:rsidRDefault="00AC52F3" w:rsidP="001F1EDB">
      <w:pPr>
        <w:rPr>
          <w:rFonts w:ascii="Book Antiqua" w:hAnsi="Book Antiqua"/>
        </w:rPr>
      </w:pPr>
    </w:p>
    <w:p w:rsidR="00870EE7" w:rsidRDefault="00870EE7" w:rsidP="001F1EDB">
      <w:pPr>
        <w:rPr>
          <w:rFonts w:ascii="Book Antiqua" w:hAnsi="Book Antiqua"/>
        </w:rPr>
      </w:pPr>
    </w:p>
    <w:p w:rsidR="00AC52F3" w:rsidRPr="00AC6241" w:rsidRDefault="00AC52F3" w:rsidP="001F1EDB">
      <w:pPr>
        <w:rPr>
          <w:rFonts w:ascii="Book Antiqua" w:hAnsi="Book Antiqua"/>
        </w:rPr>
      </w:pPr>
    </w:p>
    <w:sectPr w:rsidR="00AC52F3" w:rsidRPr="00AC6241" w:rsidSect="000646D8">
      <w:headerReference w:type="default" r:id="rId182"/>
      <w:pgSz w:w="20160" w:h="12240" w:orient="landscape" w:code="5"/>
      <w:pgMar w:top="360" w:right="1440" w:bottom="144" w:left="1440" w:header="1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DE" w:rsidRDefault="006974DE" w:rsidP="00A17ADE">
      <w:r>
        <w:separator/>
      </w:r>
    </w:p>
  </w:endnote>
  <w:endnote w:type="continuationSeparator" w:id="0">
    <w:p w:rsidR="006974DE" w:rsidRDefault="006974DE" w:rsidP="00A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DE" w:rsidRDefault="006974DE" w:rsidP="00A17ADE">
      <w:r>
        <w:separator/>
      </w:r>
    </w:p>
  </w:footnote>
  <w:footnote w:type="continuationSeparator" w:id="0">
    <w:p w:rsidR="006974DE" w:rsidRDefault="006974DE" w:rsidP="00A1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D8" w:rsidRPr="00BF02BC" w:rsidRDefault="000646D8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C5"/>
    <w:rsid w:val="00005103"/>
    <w:rsid w:val="00022059"/>
    <w:rsid w:val="000354C8"/>
    <w:rsid w:val="00035769"/>
    <w:rsid w:val="000449E9"/>
    <w:rsid w:val="0006099E"/>
    <w:rsid w:val="00061C19"/>
    <w:rsid w:val="000646D8"/>
    <w:rsid w:val="000734F7"/>
    <w:rsid w:val="000A4511"/>
    <w:rsid w:val="000A52D0"/>
    <w:rsid w:val="000A7332"/>
    <w:rsid w:val="000B09AB"/>
    <w:rsid w:val="000B7DA2"/>
    <w:rsid w:val="000C0381"/>
    <w:rsid w:val="000D5225"/>
    <w:rsid w:val="000E4FED"/>
    <w:rsid w:val="000E6D75"/>
    <w:rsid w:val="000F04A2"/>
    <w:rsid w:val="00104816"/>
    <w:rsid w:val="00105DD2"/>
    <w:rsid w:val="00107E4F"/>
    <w:rsid w:val="001100D7"/>
    <w:rsid w:val="001118E0"/>
    <w:rsid w:val="00116316"/>
    <w:rsid w:val="00116C81"/>
    <w:rsid w:val="00124DB4"/>
    <w:rsid w:val="0013088D"/>
    <w:rsid w:val="00141ED5"/>
    <w:rsid w:val="0015468C"/>
    <w:rsid w:val="00156FD7"/>
    <w:rsid w:val="001603B4"/>
    <w:rsid w:val="00164D20"/>
    <w:rsid w:val="001669C8"/>
    <w:rsid w:val="001925CA"/>
    <w:rsid w:val="001942E5"/>
    <w:rsid w:val="001958AE"/>
    <w:rsid w:val="001B12EF"/>
    <w:rsid w:val="001B5DA2"/>
    <w:rsid w:val="001C0BDC"/>
    <w:rsid w:val="001C0DD4"/>
    <w:rsid w:val="001C411B"/>
    <w:rsid w:val="001D0A7C"/>
    <w:rsid w:val="001D4825"/>
    <w:rsid w:val="001D5DD5"/>
    <w:rsid w:val="001D6348"/>
    <w:rsid w:val="001E3559"/>
    <w:rsid w:val="001F1EDB"/>
    <w:rsid w:val="001F3794"/>
    <w:rsid w:val="0020746C"/>
    <w:rsid w:val="00212533"/>
    <w:rsid w:val="002156CE"/>
    <w:rsid w:val="00220346"/>
    <w:rsid w:val="00222A67"/>
    <w:rsid w:val="0024681F"/>
    <w:rsid w:val="00254BFC"/>
    <w:rsid w:val="00265AC3"/>
    <w:rsid w:val="00266AB9"/>
    <w:rsid w:val="002754D1"/>
    <w:rsid w:val="00276063"/>
    <w:rsid w:val="00276186"/>
    <w:rsid w:val="002942D4"/>
    <w:rsid w:val="00296AFC"/>
    <w:rsid w:val="002A068F"/>
    <w:rsid w:val="002A08EA"/>
    <w:rsid w:val="002B2099"/>
    <w:rsid w:val="002B4D8A"/>
    <w:rsid w:val="002C2154"/>
    <w:rsid w:val="002D2A37"/>
    <w:rsid w:val="002E7539"/>
    <w:rsid w:val="002F0BED"/>
    <w:rsid w:val="002F72C5"/>
    <w:rsid w:val="00314FE0"/>
    <w:rsid w:val="00315E9F"/>
    <w:rsid w:val="003270F6"/>
    <w:rsid w:val="00355CC7"/>
    <w:rsid w:val="00362A48"/>
    <w:rsid w:val="00391AA7"/>
    <w:rsid w:val="003A241D"/>
    <w:rsid w:val="003A419B"/>
    <w:rsid w:val="003B41EF"/>
    <w:rsid w:val="003B6C24"/>
    <w:rsid w:val="003B6E4E"/>
    <w:rsid w:val="003C32C7"/>
    <w:rsid w:val="003C3CAA"/>
    <w:rsid w:val="003D2D55"/>
    <w:rsid w:val="003D3B28"/>
    <w:rsid w:val="003D5B99"/>
    <w:rsid w:val="003E2BF9"/>
    <w:rsid w:val="003F0B3B"/>
    <w:rsid w:val="003F21BC"/>
    <w:rsid w:val="003F2F71"/>
    <w:rsid w:val="0040049F"/>
    <w:rsid w:val="00407E9C"/>
    <w:rsid w:val="00410DF9"/>
    <w:rsid w:val="0041669C"/>
    <w:rsid w:val="00423041"/>
    <w:rsid w:val="00423B42"/>
    <w:rsid w:val="00433048"/>
    <w:rsid w:val="0043717D"/>
    <w:rsid w:val="00444B1A"/>
    <w:rsid w:val="00456005"/>
    <w:rsid w:val="0046269D"/>
    <w:rsid w:val="00463443"/>
    <w:rsid w:val="0046741C"/>
    <w:rsid w:val="0047347C"/>
    <w:rsid w:val="00491B81"/>
    <w:rsid w:val="00495BF6"/>
    <w:rsid w:val="004C5AA1"/>
    <w:rsid w:val="004C77BD"/>
    <w:rsid w:val="004D7841"/>
    <w:rsid w:val="004E0311"/>
    <w:rsid w:val="004E6482"/>
    <w:rsid w:val="004F66C8"/>
    <w:rsid w:val="00501FD9"/>
    <w:rsid w:val="00504D19"/>
    <w:rsid w:val="00507A88"/>
    <w:rsid w:val="00520450"/>
    <w:rsid w:val="005239DA"/>
    <w:rsid w:val="005245C7"/>
    <w:rsid w:val="005274F0"/>
    <w:rsid w:val="00530F1A"/>
    <w:rsid w:val="005318A9"/>
    <w:rsid w:val="00537007"/>
    <w:rsid w:val="00542F9B"/>
    <w:rsid w:val="00543ED9"/>
    <w:rsid w:val="005537C3"/>
    <w:rsid w:val="005557D2"/>
    <w:rsid w:val="00560793"/>
    <w:rsid w:val="00574BEF"/>
    <w:rsid w:val="005764CA"/>
    <w:rsid w:val="00581EB8"/>
    <w:rsid w:val="005A16B5"/>
    <w:rsid w:val="005B0DCD"/>
    <w:rsid w:val="005B4D49"/>
    <w:rsid w:val="005B6D54"/>
    <w:rsid w:val="005C0EF9"/>
    <w:rsid w:val="005D4EE3"/>
    <w:rsid w:val="005E2E77"/>
    <w:rsid w:val="005E5004"/>
    <w:rsid w:val="005E6170"/>
    <w:rsid w:val="005E6FBD"/>
    <w:rsid w:val="005F62B9"/>
    <w:rsid w:val="00611A89"/>
    <w:rsid w:val="00612325"/>
    <w:rsid w:val="00616229"/>
    <w:rsid w:val="00635B95"/>
    <w:rsid w:val="00640AC0"/>
    <w:rsid w:val="006431B2"/>
    <w:rsid w:val="00652635"/>
    <w:rsid w:val="0065358A"/>
    <w:rsid w:val="00661BFD"/>
    <w:rsid w:val="006911C2"/>
    <w:rsid w:val="006925BF"/>
    <w:rsid w:val="00694DE7"/>
    <w:rsid w:val="00695ED7"/>
    <w:rsid w:val="006974DE"/>
    <w:rsid w:val="006B1A26"/>
    <w:rsid w:val="006D05B2"/>
    <w:rsid w:val="006D6C1F"/>
    <w:rsid w:val="006E23B7"/>
    <w:rsid w:val="006E36FF"/>
    <w:rsid w:val="006F5190"/>
    <w:rsid w:val="00706BF4"/>
    <w:rsid w:val="00706CFD"/>
    <w:rsid w:val="007211C4"/>
    <w:rsid w:val="00735B24"/>
    <w:rsid w:val="0074027B"/>
    <w:rsid w:val="007614DE"/>
    <w:rsid w:val="00775B1E"/>
    <w:rsid w:val="00793025"/>
    <w:rsid w:val="007A4890"/>
    <w:rsid w:val="007A5CC0"/>
    <w:rsid w:val="007A6381"/>
    <w:rsid w:val="007B435B"/>
    <w:rsid w:val="007B6C6E"/>
    <w:rsid w:val="007C77EB"/>
    <w:rsid w:val="007D07C3"/>
    <w:rsid w:val="007D6BA0"/>
    <w:rsid w:val="007D7563"/>
    <w:rsid w:val="007F0450"/>
    <w:rsid w:val="007F330E"/>
    <w:rsid w:val="00805268"/>
    <w:rsid w:val="008115FB"/>
    <w:rsid w:val="00820FC6"/>
    <w:rsid w:val="008221C4"/>
    <w:rsid w:val="00822413"/>
    <w:rsid w:val="008267A3"/>
    <w:rsid w:val="00832C67"/>
    <w:rsid w:val="00842134"/>
    <w:rsid w:val="00844B03"/>
    <w:rsid w:val="008575C2"/>
    <w:rsid w:val="0086333B"/>
    <w:rsid w:val="00870EE7"/>
    <w:rsid w:val="008766DB"/>
    <w:rsid w:val="0088355C"/>
    <w:rsid w:val="00887F5E"/>
    <w:rsid w:val="008905A3"/>
    <w:rsid w:val="008946AD"/>
    <w:rsid w:val="00897F1F"/>
    <w:rsid w:val="008A6C04"/>
    <w:rsid w:val="008B1A74"/>
    <w:rsid w:val="008C0DDD"/>
    <w:rsid w:val="008D7B39"/>
    <w:rsid w:val="008E5B8B"/>
    <w:rsid w:val="008E74F3"/>
    <w:rsid w:val="008F7EB6"/>
    <w:rsid w:val="009029C5"/>
    <w:rsid w:val="00903B66"/>
    <w:rsid w:val="0090532B"/>
    <w:rsid w:val="00905334"/>
    <w:rsid w:val="00910BD7"/>
    <w:rsid w:val="00931894"/>
    <w:rsid w:val="00934549"/>
    <w:rsid w:val="00951A90"/>
    <w:rsid w:val="00952774"/>
    <w:rsid w:val="00955E01"/>
    <w:rsid w:val="00956847"/>
    <w:rsid w:val="00970303"/>
    <w:rsid w:val="00972146"/>
    <w:rsid w:val="00980AB8"/>
    <w:rsid w:val="0098370E"/>
    <w:rsid w:val="00991559"/>
    <w:rsid w:val="009A6FD7"/>
    <w:rsid w:val="009B0325"/>
    <w:rsid w:val="009C276B"/>
    <w:rsid w:val="009C3A24"/>
    <w:rsid w:val="009C74FC"/>
    <w:rsid w:val="009D12F7"/>
    <w:rsid w:val="009D54CA"/>
    <w:rsid w:val="009E39A9"/>
    <w:rsid w:val="009E7C75"/>
    <w:rsid w:val="009E7E1D"/>
    <w:rsid w:val="009F65A6"/>
    <w:rsid w:val="00A03EFF"/>
    <w:rsid w:val="00A172D5"/>
    <w:rsid w:val="00A17ADE"/>
    <w:rsid w:val="00A33270"/>
    <w:rsid w:val="00A36251"/>
    <w:rsid w:val="00A4070D"/>
    <w:rsid w:val="00A456CA"/>
    <w:rsid w:val="00A55504"/>
    <w:rsid w:val="00A62F03"/>
    <w:rsid w:val="00A639A7"/>
    <w:rsid w:val="00A658C8"/>
    <w:rsid w:val="00A76B8A"/>
    <w:rsid w:val="00A76D67"/>
    <w:rsid w:val="00A91499"/>
    <w:rsid w:val="00AA1A63"/>
    <w:rsid w:val="00AA563F"/>
    <w:rsid w:val="00AB0970"/>
    <w:rsid w:val="00AB2CC8"/>
    <w:rsid w:val="00AC52F3"/>
    <w:rsid w:val="00AC6241"/>
    <w:rsid w:val="00AD29BD"/>
    <w:rsid w:val="00AD35E3"/>
    <w:rsid w:val="00AD6FC5"/>
    <w:rsid w:val="00AE4F09"/>
    <w:rsid w:val="00AF129C"/>
    <w:rsid w:val="00B05075"/>
    <w:rsid w:val="00B11257"/>
    <w:rsid w:val="00B201E3"/>
    <w:rsid w:val="00B32170"/>
    <w:rsid w:val="00B378EE"/>
    <w:rsid w:val="00B56F8A"/>
    <w:rsid w:val="00B6629B"/>
    <w:rsid w:val="00B8587D"/>
    <w:rsid w:val="00B87A72"/>
    <w:rsid w:val="00BB266C"/>
    <w:rsid w:val="00BB276A"/>
    <w:rsid w:val="00BC0AA4"/>
    <w:rsid w:val="00BC28AA"/>
    <w:rsid w:val="00BC55B0"/>
    <w:rsid w:val="00BC5F21"/>
    <w:rsid w:val="00BC6779"/>
    <w:rsid w:val="00BE36DC"/>
    <w:rsid w:val="00BF02BC"/>
    <w:rsid w:val="00BF6FA2"/>
    <w:rsid w:val="00C05EB6"/>
    <w:rsid w:val="00C13C21"/>
    <w:rsid w:val="00C15436"/>
    <w:rsid w:val="00C318A3"/>
    <w:rsid w:val="00C36193"/>
    <w:rsid w:val="00C61736"/>
    <w:rsid w:val="00C61768"/>
    <w:rsid w:val="00C627EC"/>
    <w:rsid w:val="00C66F06"/>
    <w:rsid w:val="00C676C1"/>
    <w:rsid w:val="00C67759"/>
    <w:rsid w:val="00C70C42"/>
    <w:rsid w:val="00C738FC"/>
    <w:rsid w:val="00C76451"/>
    <w:rsid w:val="00CA3A4A"/>
    <w:rsid w:val="00CB6C05"/>
    <w:rsid w:val="00CB7D15"/>
    <w:rsid w:val="00CC6CDF"/>
    <w:rsid w:val="00CC78C0"/>
    <w:rsid w:val="00CD0FA6"/>
    <w:rsid w:val="00CD293A"/>
    <w:rsid w:val="00CD68FE"/>
    <w:rsid w:val="00CE4A65"/>
    <w:rsid w:val="00CF003E"/>
    <w:rsid w:val="00CF05F8"/>
    <w:rsid w:val="00CF7873"/>
    <w:rsid w:val="00D01653"/>
    <w:rsid w:val="00D05245"/>
    <w:rsid w:val="00D10FE6"/>
    <w:rsid w:val="00D14B63"/>
    <w:rsid w:val="00D157C7"/>
    <w:rsid w:val="00D225BE"/>
    <w:rsid w:val="00D2688E"/>
    <w:rsid w:val="00D353F4"/>
    <w:rsid w:val="00D50B91"/>
    <w:rsid w:val="00D52F8D"/>
    <w:rsid w:val="00D62A0B"/>
    <w:rsid w:val="00D72D2E"/>
    <w:rsid w:val="00D75DA6"/>
    <w:rsid w:val="00D833C5"/>
    <w:rsid w:val="00D97FB5"/>
    <w:rsid w:val="00DA4A8C"/>
    <w:rsid w:val="00DA7F7E"/>
    <w:rsid w:val="00DB2026"/>
    <w:rsid w:val="00DB3999"/>
    <w:rsid w:val="00DB3B71"/>
    <w:rsid w:val="00DC202F"/>
    <w:rsid w:val="00DC358B"/>
    <w:rsid w:val="00DC3FD9"/>
    <w:rsid w:val="00DD4B48"/>
    <w:rsid w:val="00DD6AEF"/>
    <w:rsid w:val="00DE6C86"/>
    <w:rsid w:val="00DE6C99"/>
    <w:rsid w:val="00DF1B2C"/>
    <w:rsid w:val="00DF2810"/>
    <w:rsid w:val="00E01BE9"/>
    <w:rsid w:val="00E15B11"/>
    <w:rsid w:val="00E32E54"/>
    <w:rsid w:val="00E41484"/>
    <w:rsid w:val="00E41F61"/>
    <w:rsid w:val="00E47201"/>
    <w:rsid w:val="00E47BCB"/>
    <w:rsid w:val="00E55760"/>
    <w:rsid w:val="00E5738A"/>
    <w:rsid w:val="00E714E4"/>
    <w:rsid w:val="00E7153A"/>
    <w:rsid w:val="00E9052C"/>
    <w:rsid w:val="00E922FC"/>
    <w:rsid w:val="00EA2FD8"/>
    <w:rsid w:val="00EA30E7"/>
    <w:rsid w:val="00EA318C"/>
    <w:rsid w:val="00EC2E68"/>
    <w:rsid w:val="00EE4CB4"/>
    <w:rsid w:val="00F00106"/>
    <w:rsid w:val="00F15FD2"/>
    <w:rsid w:val="00F1728A"/>
    <w:rsid w:val="00F3126C"/>
    <w:rsid w:val="00F31F35"/>
    <w:rsid w:val="00F35AFF"/>
    <w:rsid w:val="00F420ED"/>
    <w:rsid w:val="00F4643E"/>
    <w:rsid w:val="00F4784E"/>
    <w:rsid w:val="00F47BF6"/>
    <w:rsid w:val="00F515F4"/>
    <w:rsid w:val="00F62023"/>
    <w:rsid w:val="00F6208E"/>
    <w:rsid w:val="00F72210"/>
    <w:rsid w:val="00F75399"/>
    <w:rsid w:val="00F817E2"/>
    <w:rsid w:val="00F82D00"/>
    <w:rsid w:val="00F836BB"/>
    <w:rsid w:val="00F83FA3"/>
    <w:rsid w:val="00F9000C"/>
    <w:rsid w:val="00FA1708"/>
    <w:rsid w:val="00FA3A44"/>
    <w:rsid w:val="00FB6360"/>
    <w:rsid w:val="00FB76FD"/>
    <w:rsid w:val="00FC4215"/>
    <w:rsid w:val="00FD0D71"/>
    <w:rsid w:val="00FE162A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E58DF-69F7-4AF9-89D1-885623D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D9"/>
    <w:pPr>
      <w:spacing w:after="0" w:line="240" w:lineRule="auto"/>
    </w:pPr>
    <w:rPr>
      <w:rFonts w:ascii="Calibri" w:hAnsi="Calibri" w:cs="Calibri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nhideWhenUsed/>
    <w:rsid w:val="00A17A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0E"/>
    <w:rPr>
      <w:rFonts w:ascii="Tahoma" w:hAnsi="Tahoma" w:cs="Tahoma"/>
      <w:sz w:val="16"/>
      <w:szCs w:val="16"/>
      <w:lang w:val="es-DO" w:eastAsia="es-D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52F3"/>
    <w:pPr>
      <w:spacing w:beforeAutospacing="1" w:after="0" w:afterAutospacing="1" w:line="240" w:lineRule="auto"/>
      <w:ind w:right="173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1074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0481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4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63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82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00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8862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933271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92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55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619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77956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1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2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9068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23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0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18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51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44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76878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41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67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77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55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736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5106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1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41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2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8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61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54406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9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568816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0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32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2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9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6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7363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8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026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20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5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9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82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20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50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4852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4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25397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8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59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66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66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007SistemaNacionaldeControlInternoydelaContraloria1.pdf" TargetMode="External"/><Relationship Id="rId117" Type="http://schemas.openxmlformats.org/officeDocument/2006/relationships/hyperlink" Target="http://www.ministeriodetrabajo.gob.do/transparencia/index.php/servicios/servicio-no-1" TargetMode="External"/><Relationship Id="rId21" Type="http://schemas.openxmlformats.org/officeDocument/2006/relationships/hyperlink" Target="http://digeig.gob.do/web/file/ORGANIGRAMAFINALDEDIGEIGOESTRUCTURAJERARQUICA_1.pdf" TargetMode="External"/><Relationship Id="rId42" Type="http://schemas.openxmlformats.org/officeDocument/2006/relationships/hyperlink" Target="http://www.ministeriodetrabajo.gob.do/transparencia/images/docs/marco_legal_de_transparencia/leyes/ley_no_42306_organica_de_presupuesto_para_sector_publico.pdf" TargetMode="External"/><Relationship Id="rId47" Type="http://schemas.openxmlformats.org/officeDocument/2006/relationships/hyperlink" Target="http://www.ministeriodetrabajo.gob.do/transparencia/images/docs/marco_legal_de_transparencia/leyes/ley_no_20004_sobre_libre_acceso_a_la_informacion_publica.pdf" TargetMode="External"/><Relationship Id="rId63" Type="http://schemas.openxmlformats.org/officeDocument/2006/relationships/hyperlink" Target="http://digeig.gob.do/web/file/Decreto69409quecreaelSistema311deDenunciasQuejasyReclamaciones.pdf" TargetMode="External"/><Relationship Id="rId68" Type="http://schemas.openxmlformats.org/officeDocument/2006/relationships/hyperlink" Target="http://www.ministeriodetrabajo.gob.do/transparencia/images/docs/base_legal/decretos/decreto-441-06-sobre-sistema-de-tesoreria-de-la-rep-dom.pdf" TargetMode="External"/><Relationship Id="rId84" Type="http://schemas.openxmlformats.org/officeDocument/2006/relationships/hyperlink" Target="http://www.ministeriodetrabajo.gob.do/transparencia/images/docs/marco_legal_de_transparencia/resoluciones/resolucion_22012_instituye_a_constituir_la_ofic_libre_acceso.pdf" TargetMode="External"/><Relationship Id="rId89" Type="http://schemas.openxmlformats.org/officeDocument/2006/relationships/hyperlink" Target="http://www.ministeriodetrabajo.gob.do/transparencia/images/docs/organigrama/ORGANIGRAMA_MT_ANO_2014.pdf" TargetMode="External"/><Relationship Id="rId112" Type="http://schemas.openxmlformats.org/officeDocument/2006/relationships/hyperlink" Target="http://www.ministeriodetrabajo.gob.do/transparencia/images/docs/estadisticas/estadisticas_2007_2010.pdf" TargetMode="External"/><Relationship Id="rId133" Type="http://schemas.openxmlformats.org/officeDocument/2006/relationships/hyperlink" Target="http://www.ministeriodetrabajo.gob.do/transparencia/images/docs/declaraciones_juradas/2017/FELIX%20E.%20HIDALGO%20POLANCO%20(1).pdf" TargetMode="External"/><Relationship Id="rId138" Type="http://schemas.openxmlformats.org/officeDocument/2006/relationships/hyperlink" Target="http://www.ministeriodetrabajo.gob.do/transparencia/index.php/2015-06-16-02-22-06/presupuestos-aprobados-por-ano" TargetMode="External"/><Relationship Id="rId154" Type="http://schemas.openxmlformats.org/officeDocument/2006/relationships/hyperlink" Target="http://www.ministeriodetrabajo.gob.do/transparencia/index.php/compras-y-contrataciones/plan-anual-de-compras/category/2017-10" TargetMode="External"/><Relationship Id="rId159" Type="http://schemas.openxmlformats.org/officeDocument/2006/relationships/hyperlink" Target="http://digeig.gob.do/web/es/transparencia/compras-y-contrataciones-1/lista-de-los-miembros-del-comite-de-licitacion/" TargetMode="External"/><Relationship Id="rId175" Type="http://schemas.openxmlformats.org/officeDocument/2006/relationships/hyperlink" Target="http://www.ministeriodetrabajo.gob.do/transparencia/index.php/finanzas/informes-de-auditorias/category/informe-de-auditoria-octubre-2017" TargetMode="External"/><Relationship Id="rId170" Type="http://schemas.openxmlformats.org/officeDocument/2006/relationships/hyperlink" Target="http://www.ministeriodetrabajo.gob.do/transparencia/images/docs/proyectos_y_programas/pasne/Resolucion_01-2014_UEPP.pdf" TargetMode="External"/><Relationship Id="rId16" Type="http://schemas.openxmlformats.org/officeDocument/2006/relationships/hyperlink" Target="http://www.ministeriodetrabajo.gob.do/transparencia/images/docs/base_legal/leyes/ley-no-87-01.pdf" TargetMode="External"/><Relationship Id="rId107" Type="http://schemas.openxmlformats.org/officeDocument/2006/relationships/hyperlink" Target="http://www.ministeriodetrabajo.gob.do/transparencia/images/docs/publicaciones/panorama-laboral-2012-omlad.pdf" TargetMode="External"/><Relationship Id="rId11" Type="http://schemas.openxmlformats.org/officeDocument/2006/relationships/hyperlink" Target="http://www.ministeriodetrabajo.gob.do/transparencia/" TargetMode="External"/><Relationship Id="rId32" Type="http://schemas.openxmlformats.org/officeDocument/2006/relationships/hyperlink" Target="http://digeig.gob.do/web/file/ley1307_crea_tribcontentribuadmin.pdf" TargetMode="External"/><Relationship Id="rId37" Type="http://schemas.openxmlformats.org/officeDocument/2006/relationships/hyperlink" Target="http://digeig.gob.do/web/file/Ley_No_498_06.pdf" TargetMode="External"/><Relationship Id="rId53" Type="http://schemas.openxmlformats.org/officeDocument/2006/relationships/hyperlink" Target="http://www.ministeriodetrabajo.gob.do/transparencia/images/docs/marco_legal_de_transparencia/leyes/ley_no_49806_de_planificacion_e_inversion_publica.pdf" TargetMode="External"/><Relationship Id="rId58" Type="http://schemas.openxmlformats.org/officeDocument/2006/relationships/hyperlink" Target="http://digeig.gob.do/web/file/Decreto54312lowres.pdf" TargetMode="External"/><Relationship Id="rId74" Type="http://schemas.openxmlformats.org/officeDocument/2006/relationships/hyperlink" Target="http://digeig.gob.do/web/file/DECRETO14998QUECREALASCOMISIONESDEETICAPBLICA.pdf" TargetMode="External"/><Relationship Id="rId79" Type="http://schemas.openxmlformats.org/officeDocument/2006/relationships/hyperlink" Target="http://www.ministeriodetrabajo.gob.do/transparencia/images/docs/marco_legal_de_transparencia/decretos/decreto_no_524-09.pdf" TargetMode="External"/><Relationship Id="rId102" Type="http://schemas.openxmlformats.org/officeDocument/2006/relationships/hyperlink" Target="http://www.ministeriodetrabajo.gob.do/transparencia/images/docs/plan_estrategico/POA.2017.pdf" TargetMode="External"/><Relationship Id="rId123" Type="http://schemas.openxmlformats.org/officeDocument/2006/relationships/hyperlink" Target="http://www.ministeriodetrabajo.gob.do/transparencia/images/docs/declaraciones_juradas/2016%20nuevos/Documento%20DECLARACION%20JURADA%20MINISTRO%20TRABAJO%20(1).pdf" TargetMode="External"/><Relationship Id="rId128" Type="http://schemas.openxmlformats.org/officeDocument/2006/relationships/hyperlink" Target="http://www.ministeriodetrabajo.gob.do/transparencia/images/docs/declaraciones_juradas/declaracion-jurada-aristides-de-los-milagros-victoria-jose.pdf" TargetMode="External"/><Relationship Id="rId144" Type="http://schemas.openxmlformats.org/officeDocument/2006/relationships/hyperlink" Target="http://www.ministeriodetrabajo.gob.do/transparencia/index.php/2014-10-10-20-36-19/jubilaciones-pensiones-y-retiros/category/jubilaciones-pensiones-y-retiros-2" TargetMode="External"/><Relationship Id="rId149" Type="http://schemas.openxmlformats.org/officeDocument/2006/relationships/hyperlink" Target="http://www.ministeriodetrabajo.gob.do/transparencia/index.php/compras-y-contrataciones/lista-de-proveedore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inisteriodetrabajo.gob.do/transparencia/index.php/derechos-de-los-ciudadanos" TargetMode="External"/><Relationship Id="rId95" Type="http://schemas.openxmlformats.org/officeDocument/2006/relationships/hyperlink" Target="http://www.ministeriodetrabajo.gob.do/transparencia/index.php/oai/estadisticas-y-balances-de-la-gestion-oai" TargetMode="External"/><Relationship Id="rId160" Type="http://schemas.openxmlformats.org/officeDocument/2006/relationships/hyperlink" Target="http://www.ministeriodetrabajo.gob.do/transparencia/images/docs/compras_y_contrataciones/compras-menores/2017/COMPRAS-MENORES-OCTUBRE.pdf" TargetMode="External"/><Relationship Id="rId165" Type="http://schemas.openxmlformats.org/officeDocument/2006/relationships/hyperlink" Target="http://digeig.gob.do/web/es/transparencia/proyectos-y-programas/informes-de-seguimiento-a-los-programas-y-proyectos/" TargetMode="External"/><Relationship Id="rId181" Type="http://schemas.openxmlformats.org/officeDocument/2006/relationships/hyperlink" Target="http://www.ministeriodetrabajo.gob.do/transparencia/index.php/datos-abiertos/category/2017-7" TargetMode="External"/><Relationship Id="rId22" Type="http://schemas.openxmlformats.org/officeDocument/2006/relationships/hyperlink" Target="http://www.ministeriodetrabajo.gob.do/transparencia/images/docs/base_legal/resoluciones/RESOLUCION_SOBRE_DISCRIMINACION_ASUNTO_DE_CREDITO_2015.pdf" TargetMode="External"/><Relationship Id="rId27" Type="http://schemas.openxmlformats.org/officeDocument/2006/relationships/hyperlink" Target="http://www.ministeriodetrabajo.gob.do/transparencia/images/docs/marco_legal_de_transparencia/decretos/Ley_No.107-13Derechos_y_Deberes_Personas_en_Relacion_Con_la_Administracion_Publica.pdf" TargetMode="External"/><Relationship Id="rId43" Type="http://schemas.openxmlformats.org/officeDocument/2006/relationships/hyperlink" Target="http://digeig.gob.do/web/file/Ley_606.pdf" TargetMode="External"/><Relationship Id="rId48" Type="http://schemas.openxmlformats.org/officeDocument/2006/relationships/hyperlink" Target="http://digeig.gob.do/web/file/Ley_12601.pdf" TargetMode="External"/><Relationship Id="rId64" Type="http://schemas.openxmlformats.org/officeDocument/2006/relationships/hyperlink" Target="http://www.ministeriodetrabajo.gob.do/transparencia/images/docs/marco_legal_de_transparencia/decretos/decreto_no_694-09.pdf" TargetMode="External"/><Relationship Id="rId69" Type="http://schemas.openxmlformats.org/officeDocument/2006/relationships/hyperlink" Target="http://digeig.gob.do/web/file/Decreto130051.pdf" TargetMode="External"/><Relationship Id="rId113" Type="http://schemas.openxmlformats.org/officeDocument/2006/relationships/hyperlink" Target="http://www.ministeriodetrabajo.gob.do/transparencia/images/docs/estadisticas/estadisticas_2011.pdf" TargetMode="External"/><Relationship Id="rId118" Type="http://schemas.openxmlformats.org/officeDocument/2006/relationships/hyperlink" Target="http://www.ministeriodetrabajo.gob.do/transparencia/index.php/servicios/servicio-no-2" TargetMode="External"/><Relationship Id="rId134" Type="http://schemas.openxmlformats.org/officeDocument/2006/relationships/hyperlink" Target="http://www.ministeriodetrabajo.gob.do/transparencia/images/docs/declaraciones_juradas/2017/ANDRES%20VALENTIN%20HERRERA.pdf" TargetMode="External"/><Relationship Id="rId139" Type="http://schemas.openxmlformats.org/officeDocument/2006/relationships/hyperlink" Target="http://www.ministeriodetrabajo.gob.do/transparencia/images/docs/presupuesto/presupuesto2017.pdf" TargetMode="External"/><Relationship Id="rId80" Type="http://schemas.openxmlformats.org/officeDocument/2006/relationships/hyperlink" Target="http://www.ministeriodetrabajo.gob.do/transparencia/images/docs/marco_legal_de_transparencia/decretos/decreto_no_523-09.pdf" TargetMode="External"/><Relationship Id="rId85" Type="http://schemas.openxmlformats.org/officeDocument/2006/relationships/hyperlink" Target="http://digeig.gob.do/web/file/ReglamentoNo_0604AplicacindelaLeyNo_1004.pdf" TargetMode="External"/><Relationship Id="rId150" Type="http://schemas.openxmlformats.org/officeDocument/2006/relationships/hyperlink" Target="http://www.ministeriodetrabajo.gob.do/transparencia/index.php/compras-y-contrataciones/lista-de-compras-y-contrataciones-realizadas" TargetMode="External"/><Relationship Id="rId155" Type="http://schemas.openxmlformats.org/officeDocument/2006/relationships/hyperlink" Target="http://www.ministeriodetrabajo.gob.do/transparencia/index.php/compras-y-contrataciones/licitaciones-publicas/category/licitacion-publica-mt-lpn-03-2017-bonos-navidenos" TargetMode="External"/><Relationship Id="rId171" Type="http://schemas.openxmlformats.org/officeDocument/2006/relationships/hyperlink" Target="http://www.ministeriodetrabajo.gob.do/transparencia/images/docs/finanzas/balance-general/2017/Balance-General-Corresp.-mes-de-Octubre-2017.pdf" TargetMode="External"/><Relationship Id="rId176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://digeig.gob.do/web/file/constitucionpoliticafinal2010_1.pdf" TargetMode="External"/><Relationship Id="rId17" Type="http://schemas.openxmlformats.org/officeDocument/2006/relationships/hyperlink" Target="http://www.ministeriodetrabajo.gob.do/transparencia/images/docs/base_legal/leyes/ley-no-116.pdf" TargetMode="External"/><Relationship Id="rId33" Type="http://schemas.openxmlformats.org/officeDocument/2006/relationships/hyperlink" Target="http://www.ministeriodetrabajo.gob.do/transparencia/images/docs/marco_legal_de_transparencia/leyes/ley_no_1307_sobre_el_tribunal_superior_administrativo.pdf" TargetMode="External"/><Relationship Id="rId38" Type="http://schemas.openxmlformats.org/officeDocument/2006/relationships/hyperlink" Target="http://www.ministeriodetrabajo.gob.do/transparencia/images/docs/marco_legal_de_transparencia/leyes/ley_no_49806_de_planificacion_e_inversion_publica.pdf" TargetMode="External"/><Relationship Id="rId59" Type="http://schemas.openxmlformats.org/officeDocument/2006/relationships/hyperlink" Target="http://www.ministeriodetrabajo.gob.do/transparencia/images/docs/marco_legal_de_transparencia/decretos/decreto_no_543-12.pdf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www.ministeriodetrabajo.gob.do/transparencia/images/docs/publicaciones/panorama-laboral-2011-omlad.pdf" TargetMode="External"/><Relationship Id="rId124" Type="http://schemas.openxmlformats.org/officeDocument/2006/relationships/hyperlink" Target="http://www.ministeriodetrabajo.gob.do/transparencia/images/docs/declaraciones_juradas/2017/WASHINGTON%20Y.%20GONZALEZ%20NINA%20%20DECLARACION%20JURADA%20DE%20PATRIMONIO.pdf" TargetMode="External"/><Relationship Id="rId129" Type="http://schemas.openxmlformats.org/officeDocument/2006/relationships/hyperlink" Target="http://www.ministeriodetrabajo.gob.do/transparencia/images/docs/declaraciones_juradas/2016%20nuevos/Aristides.pdf" TargetMode="External"/><Relationship Id="rId54" Type="http://schemas.openxmlformats.org/officeDocument/2006/relationships/hyperlink" Target="http://digeig.gob.do/web/file/Reglamento49007.pdf" TargetMode="External"/><Relationship Id="rId70" Type="http://schemas.openxmlformats.org/officeDocument/2006/relationships/hyperlink" Target="http://www.ministeriodetrabajo.gob.do/transparencia/images/docs/marco_legal_de_transparencia/decretos/decreto_no_130-05.pdf" TargetMode="External"/><Relationship Id="rId75" Type="http://schemas.openxmlformats.org/officeDocument/2006/relationships/hyperlink" Target="http://www.ministeriodetrabajo.gob.do/transparencia/images/docs/marco_legal_de_transparencia/decretos/decreto_no_149-98.pdf" TargetMode="External"/><Relationship Id="rId91" Type="http://schemas.openxmlformats.org/officeDocument/2006/relationships/hyperlink" Target="http://www.ministeriodetrabajo.gob.do/transparencia/index.php/oai" TargetMode="External"/><Relationship Id="rId96" Type="http://schemas.openxmlformats.org/officeDocument/2006/relationships/hyperlink" Target="http://www.ministeriodetrabajo.gob.do/transparencia/index.php/oai/informacion-clasificada" TargetMode="External"/><Relationship Id="rId140" Type="http://schemas.openxmlformats.org/officeDocument/2006/relationships/hyperlink" Target="http://digeig.gob.do/web/es/transparencia/presupuesto/ejecucion-del-presupuesto/" TargetMode="External"/><Relationship Id="rId145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://www.ministeriodetrabajo.gob.do/transparencia/index.php/compras-y-contrataciones/casos-de-emergencia-y-urgencias" TargetMode="External"/><Relationship Id="rId166" Type="http://schemas.openxmlformats.org/officeDocument/2006/relationships/hyperlink" Target="http://www.ministeriodetrabajo.gob.do/transparencia/images/docs/proyectos_y_programas/pasne/Resolucion_01-2014_UEPP.pdf" TargetMode="External"/><Relationship Id="rId18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ministeriodetrabajo.gob.do/transparencia/images/docs/base_legal/otras-normativas/Tratado-de-Libre-Comercio-RD-Centro-Amrica-Estados-Unidos-original.pdf" TargetMode="External"/><Relationship Id="rId28" Type="http://schemas.openxmlformats.org/officeDocument/2006/relationships/hyperlink" Target="http://digeig.gob.do/web/file/LeyNo_4108sobrelaFuncionPublica.pdf" TargetMode="External"/><Relationship Id="rId49" Type="http://schemas.openxmlformats.org/officeDocument/2006/relationships/hyperlink" Target="http://www.ministeriodetrabajo.gob.do/transparencia/images/docs/marco_legal_de_transparencia/leyes/ley_no_12601_que_crea_la_direccion_general_de_contabilidad_gubernamental.pdf" TargetMode="External"/><Relationship Id="rId114" Type="http://schemas.openxmlformats.org/officeDocument/2006/relationships/hyperlink" Target="http://www.ministeriodetrabajo.gob.do/transparencia/images/docs/estadisticas/bianuario_2012_2013.pdf" TargetMode="External"/><Relationship Id="rId119" Type="http://schemas.openxmlformats.org/officeDocument/2006/relationships/hyperlink" Target="http://www.ministeriodetrabajo.gob.do/transparencia/index.php/servicios/servicio-no-4" TargetMode="External"/><Relationship Id="rId44" Type="http://schemas.openxmlformats.org/officeDocument/2006/relationships/hyperlink" Target="http://www.ministeriodetrabajo.gob.do/transparencia/images/docs/marco_legal_de_transparencia/leyes/ley_no_606_de_credito_publico.pdf" TargetMode="External"/><Relationship Id="rId60" Type="http://schemas.openxmlformats.org/officeDocument/2006/relationships/hyperlink" Target="http://digeig.gob.do/web/file/DecretoDIGEIG.pdf" TargetMode="External"/><Relationship Id="rId65" Type="http://schemas.openxmlformats.org/officeDocument/2006/relationships/hyperlink" Target="http://www.ministeriodetrabajo.gob.do/transparencia/images/docs/marco_legal_de_transparencia/decretos/decreto_no_491-07.pdf" TargetMode="External"/><Relationship Id="rId81" Type="http://schemas.openxmlformats.org/officeDocument/2006/relationships/hyperlink" Target="http://digeig.gob.do/web/file/Resolucin113sobrePolticasdeEstandarizacinPortalesdeTransparenciadefecha30deenerode2013_1.pdf" TargetMode="External"/><Relationship Id="rId86" Type="http://schemas.openxmlformats.org/officeDocument/2006/relationships/hyperlink" Target="http://www.ministeriodetrabajo.gob.do/transparencia/images/docs/marco_legal_de_transparencia/resoluciones/reglamento-no-06-04.pdf" TargetMode="External"/><Relationship Id="rId130" Type="http://schemas.openxmlformats.org/officeDocument/2006/relationships/hyperlink" Target="http://www.ministeriodetrabajo.gob.do/transparencia/images/docs/declaraciones_juradas/2016%20nuevos/Arismendy.pdf" TargetMode="External"/><Relationship Id="rId135" Type="http://schemas.openxmlformats.org/officeDocument/2006/relationships/hyperlink" Target="http://www.ministeriodetrabajo.gob.do/transparencia/images/docs/declaraciones_juradas/2017/Francisca.pdf" TargetMode="External"/><Relationship Id="rId151" Type="http://schemas.openxmlformats.org/officeDocument/2006/relationships/hyperlink" Target="http://www.ministeriodetrabajo.gob.do/transparencia/index.php/compras-y-contrataciones/lista-de-compras-y-contrataciones-realizadas" TargetMode="External"/><Relationship Id="rId156" Type="http://schemas.openxmlformats.org/officeDocument/2006/relationships/hyperlink" Target="http://www.ministeriodetrabajo.gob.do/transparencia/index.php/compras-y-contrataciones/licitaciones-restringidas" TargetMode="External"/><Relationship Id="rId177" Type="http://schemas.openxmlformats.org/officeDocument/2006/relationships/hyperlink" Target="http://www.ministeriodetrabajo.gob.do/transparencia/images/docs/finanzas/activos-fijos/2017/REPORTE-ACTIVO-FIJO---OCTUBRE-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steriodetrabajo.gob.do" TargetMode="External"/><Relationship Id="rId172" Type="http://schemas.openxmlformats.org/officeDocument/2006/relationships/hyperlink" Target="http://digeig.gob.do/web/es/transparencia/presupuesto/ejecucion-del-presupuesto/" TargetMode="External"/><Relationship Id="rId180" Type="http://schemas.openxmlformats.org/officeDocument/2006/relationships/hyperlink" Target="http://www.ministeriodetrabajo.gob.do/transparencia/index.php/comision-de-etica-mt/category/2017-4" TargetMode="External"/><Relationship Id="rId13" Type="http://schemas.openxmlformats.org/officeDocument/2006/relationships/hyperlink" Target="http://www.ministeriodetrabajo.gob.do/transparencia/images/docs/base_legal/constitucion/constitucion-politica-2010.pdf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34006.pdf" TargetMode="External"/><Relationship Id="rId109" Type="http://schemas.openxmlformats.org/officeDocument/2006/relationships/hyperlink" Target="http://www.ministeriodetrabajo.gob.do/transparencia/images/docs/publicaciones/Flujo_migratorio_2011.pdf" TargetMode="External"/><Relationship Id="rId34" Type="http://schemas.openxmlformats.org/officeDocument/2006/relationships/hyperlink" Target="http://www.ministeriodetrabajo.gob.do/transparencia/images/docs/marco_legal_de_transparencia/leyes/ley_no_1007_que_instituye_el_sistema_nacional_de_control_interno_y_de_l_a_contraloria_general_de_la_republica.pdf" TargetMode="External"/><Relationship Id="rId50" Type="http://schemas.openxmlformats.org/officeDocument/2006/relationships/hyperlink" Target="http://digeig.gob.do/web/file/ley507_rd.pdf" TargetMode="External"/><Relationship Id="rId55" Type="http://schemas.openxmlformats.org/officeDocument/2006/relationships/hyperlink" Target="http://www.ministeriodetrabajo.gob.do/transparencia/images/docs/marco_legal_de_transparencia/decretos/Decreto_543-12.pdf" TargetMode="External"/><Relationship Id="rId76" Type="http://schemas.openxmlformats.org/officeDocument/2006/relationships/hyperlink" Target="http://www.ministeriodetrabajo.gob.do/transparencia/images/docs/marco_legal_de_transparencia/decretos/decreto_no_528-09.pdf" TargetMode="External"/><Relationship Id="rId97" Type="http://schemas.openxmlformats.org/officeDocument/2006/relationships/hyperlink" Target="http://www.ministeriodetrabajo.gob.do/transparencia/images/docs/oai/indice/2017/IndiceDocumentosDisponiblesSeptiembre2017.pdf" TargetMode="External"/><Relationship Id="rId104" Type="http://schemas.openxmlformats.org/officeDocument/2006/relationships/hyperlink" Target="http://www.ministeriodetrabajo.gob.do/transparencia/index.php/plan-estrategico/informe-de-logros-y-seguimiento/category/informe-julio-septiembre-2017" TargetMode="External"/><Relationship Id="rId120" Type="http://schemas.openxmlformats.org/officeDocument/2006/relationships/hyperlink" Target="http://www.ministeriodetrabajo.gob.do/transparencia/index.php/servicios/servicio-no-5" TargetMode="External"/><Relationship Id="rId125" Type="http://schemas.openxmlformats.org/officeDocument/2006/relationships/hyperlink" Target="http://www.ministeriodetrabajo.gob.do/transparencia/images/docs/declaraciones_juradas/declaracion-jurada-viceministra-gladys-sofia-azcona.pdf" TargetMode="External"/><Relationship Id="rId141" Type="http://schemas.openxmlformats.org/officeDocument/2006/relationships/hyperlink" Target="http://www.ministeriodetrabajo.gob.do/transparencia/index.php/2015-06-16-02-22-06/ejecucion-del-presupuesto" TargetMode="External"/><Relationship Id="rId146" Type="http://schemas.openxmlformats.org/officeDocument/2006/relationships/hyperlink" Target="http://www.ministeriodetrabajo.gob.do/transparencia/index.php/2014-10-10-20-36-19/vacantes/category/vacantes-octubre-2017" TargetMode="External"/><Relationship Id="rId167" Type="http://schemas.openxmlformats.org/officeDocument/2006/relationships/hyperlink" Target="http://digeig.gob.do/web/es/transparencia/proyectos-y-programas/calendarios-de-ejecucion-de-programas-y-proyect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1523_04.pdf" TargetMode="External"/><Relationship Id="rId92" Type="http://schemas.openxmlformats.org/officeDocument/2006/relationships/hyperlink" Target="http://www.ministeriodetrabajo.gob.do/transparencia/images/docs/oai/estructura-organica/Propuesta--Organigrama-Areas-y-Puestos-en-OAI.pdf" TargetMode="External"/><Relationship Id="rId162" Type="http://schemas.openxmlformats.org/officeDocument/2006/relationships/hyperlink" Target="http://www.ministeriodetrabajo.gob.do/transparencia/images/docs/compras_y_contrataciones/estado-cuentas-suplidores/2017/ESTADO-CUENTA-SUPLIDORES--CORRESP.-MES-SEPT-2017.pdf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ministeriodetrabajo.gob.do/transparencia/images/docs/marco_legal_de_transparencia/leyes/ley_no_4108_sobre_la_funcion_publica.pdf" TargetMode="External"/><Relationship Id="rId24" Type="http://schemas.openxmlformats.org/officeDocument/2006/relationships/hyperlink" Target="http://www.ministeriodetrabajo.gob.do/transparencia/images/docs/base_legal/otras-normativas/acuerdo-de-cariforum.pdf" TargetMode="External"/><Relationship Id="rId40" Type="http://schemas.openxmlformats.org/officeDocument/2006/relationships/hyperlink" Target="http://www.ministeriodetrabajo.gob.do/transparencia/images/docs/marco_legal_de_transparencia/leyes/ley_no_34006_y_44906_sobre_compras_y_contrataciones_de_bienes_servicios_obras_y_concesiones_y_reglamentacion_complementaria.pdf" TargetMode="External"/><Relationship Id="rId45" Type="http://schemas.openxmlformats.org/officeDocument/2006/relationships/hyperlink" Target="http://www.ministeriodetrabajo.gob.do/transparencia/images/docs/marco_legal_de_transparencia/leyes/ley_no_56705_de_tesoreria_nacional.pdf" TargetMode="External"/><Relationship Id="rId66" Type="http://schemas.openxmlformats.org/officeDocument/2006/relationships/hyperlink" Target="http://digeig.gob.do/web/file/Decreto28706DECLARACIONJURADADEBIENES.pdf" TargetMode="External"/><Relationship Id="rId87" Type="http://schemas.openxmlformats.org/officeDocument/2006/relationships/hyperlink" Target="http://www.ministeriodetrabajo.gob.do/transparencia/images/docs/marco_legal_de_transparencia/reglamentos/reglamento_0904_contratacion_de_firmas_de_auditorias_privadas_independientes_.pdf" TargetMode="External"/><Relationship Id="rId110" Type="http://schemas.openxmlformats.org/officeDocument/2006/relationships/hyperlink" Target="http://www.ministeriodetrabajo.gob.do/transparencia/images/docs/base_legal/resoluciones/resolucion-no-01-2011-dia-feriado-16-de-agosto-2011.pdf" TargetMode="External"/><Relationship Id="rId115" Type="http://schemas.openxmlformats.org/officeDocument/2006/relationships/hyperlink" Target="http://www.ministeriodetrabajo.gob.do/transparencia/index.php/servicios/servicio-no-3" TargetMode="External"/><Relationship Id="rId131" Type="http://schemas.openxmlformats.org/officeDocument/2006/relationships/hyperlink" Target="http://www.ministeriodetrabajo.gob.do/transparencia/images/docs/declaraciones_juradas/2016%20nuevos/E.Amarante.pdf" TargetMode="External"/><Relationship Id="rId136" Type="http://schemas.openxmlformats.org/officeDocument/2006/relationships/hyperlink" Target="http://www.ministeriodetrabajo.gob.do/transparencia/images/docs/declaraciones_juradas/2016%20nuevos/Patricia.pdf" TargetMode="External"/><Relationship Id="rId157" Type="http://schemas.openxmlformats.org/officeDocument/2006/relationships/hyperlink" Target="http://www.ministeriodetrabajo.gob.do/transparencia/index.php/compras-y-contrataciones/sorteos-de-obras" TargetMode="External"/><Relationship Id="rId178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ministeriodetrabajo.gob.do/transparencia/images/docs/marco_legal_de_transparencia/decretos/decreto_no_486-12.pdf" TargetMode="External"/><Relationship Id="rId82" Type="http://schemas.openxmlformats.org/officeDocument/2006/relationships/hyperlink" Target="http://www.ministeriodetrabajo.gob.do/transparencia/images/docs/marco_legal_de_transparencia/resoluciones/resolucion_113_sobre_contenido_del_portal_de_transparencia.pdf" TargetMode="External"/><Relationship Id="rId152" Type="http://schemas.openxmlformats.org/officeDocument/2006/relationships/hyperlink" Target="http://www.ministeriodetrabajo.gob.do/transparencia/index.php/compras-y-contrataciones/como-registrarse-como-proveedor-del-estado" TargetMode="External"/><Relationship Id="rId173" Type="http://schemas.openxmlformats.org/officeDocument/2006/relationships/hyperlink" Target="http://www.ministeriodetrabajo.gob.do/transparencia/images/docs/finanzas/ingresos-egresos/2017/Reporte-de-Ingresos-y-Gastos-del-1-al-31-de-octubre-2017.pdf" TargetMode="External"/><Relationship Id="rId19" Type="http://schemas.openxmlformats.org/officeDocument/2006/relationships/hyperlink" Target="http://www.ministeriodetrabajo.gob.do/transparencia/images/docs/base_legal/decretos/decreto-258-93-aplicacion-ct.pdf" TargetMode="External"/><Relationship Id="rId14" Type="http://schemas.openxmlformats.org/officeDocument/2006/relationships/hyperlink" Target="http://www.ministeriodetrabajo.gob.do/transparencia/images/docs/base_legal/leyes/ley-no-786.pdf" TargetMode="External"/><Relationship Id="rId30" Type="http://schemas.openxmlformats.org/officeDocument/2006/relationships/hyperlink" Target="http://digeig.gob.do/web/file/LeydeArchivos481_08.pdf" TargetMode="External"/><Relationship Id="rId35" Type="http://schemas.openxmlformats.org/officeDocument/2006/relationships/hyperlink" Target="http://digeig.gob.do/web/file/ley507_rd.pdf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://www.ministeriodetrabajo.gob.do/transparencia/images/docs/marco_legal_de_transparencia/decretos/decreto_no_527-09.pdf" TargetMode="External"/><Relationship Id="rId100" Type="http://schemas.openxmlformats.org/officeDocument/2006/relationships/hyperlink" Target="http://www.ministeriodetrabajo.gob.do/transparencia/index.php/oai/contacto-responsable-de-acceso-a-la-informacion" TargetMode="External"/><Relationship Id="rId105" Type="http://schemas.openxmlformats.org/officeDocument/2006/relationships/hyperlink" Target="http://www.ministeriodetrabajo.gob.do/transparencia/images/docs/publicaciones/memorias-gestion-2004-2012.pdf" TargetMode="External"/><Relationship Id="rId126" Type="http://schemas.openxmlformats.org/officeDocument/2006/relationships/hyperlink" Target="http://www.ministeriodetrabajo.gob.do/transparencia/images/docs/declaraciones_juradas/2016%20nuevos/Winston%20Santos.pdf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www.ministeriodetrabajo.gob.do/transparencia/images/docs/proyectos_y_programas/pasne/Resolucion_01-2014_UEPP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ministeriodetrabajo.gob.do/transparencia/images/docs/marco_legal_de_transparencia/leyes/ley_no_507_que_crea_el_sistema_integrado_de_administracion_financiera_del_estado.pdf" TargetMode="External"/><Relationship Id="rId72" Type="http://schemas.openxmlformats.org/officeDocument/2006/relationships/hyperlink" Target="http://www.ministeriodetrabajo.gob.do/transparencia/images/docs/marco_legal_de_transparencia/decretos/decreto_no_1523-04.pdf" TargetMode="External"/><Relationship Id="rId93" Type="http://schemas.openxmlformats.org/officeDocument/2006/relationships/hyperlink" Target="http://www.ministeriodetrabajo.gob.do/transparencia/images/docs/oai/propuesta-manual-de-organizaciones/propuesta-manual-de-organizacion.pdf" TargetMode="External"/><Relationship Id="rId98" Type="http://schemas.openxmlformats.org/officeDocument/2006/relationships/hyperlink" Target="https://www.saip.gob.do/realizar-solicitud.php" TargetMode="External"/><Relationship Id="rId121" Type="http://schemas.openxmlformats.org/officeDocument/2006/relationships/hyperlink" Target="http://www.311.gob.do" TargetMode="External"/><Relationship Id="rId142" Type="http://schemas.openxmlformats.org/officeDocument/2006/relationships/hyperlink" Target="http://www.ministeriodetrabajo.gob.do/transparencia/index.php/2014-10-10-20-36-19/nominas/category/nomina-2017" TargetMode="External"/><Relationship Id="rId163" Type="http://schemas.openxmlformats.org/officeDocument/2006/relationships/hyperlink" Target="http://digeig.gob.do/web/es/transparencia/proyectos-y-programas/descripcion-de-los-programas-y-proyectos/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ministeriodetrabajo.gob.do/transparencia/images/docs/base_legal/otras-normativas/acuerdo-de-cariforum-cap-5.pdf" TargetMode="External"/><Relationship Id="rId46" Type="http://schemas.openxmlformats.org/officeDocument/2006/relationships/hyperlink" Target="http://www.ministeriodetrabajo.gob.do/transparencia/images/docs/marco_legal_de_transparencia/leyes/ley_1004_de_la_camara_de_cuentas_de_la_rep_dom_.pdf" TargetMode="External"/><Relationship Id="rId67" Type="http://schemas.openxmlformats.org/officeDocument/2006/relationships/hyperlink" Target="http://www.ministeriodetrabajo.gob.do/transparencia/images/docs/marco_legal_de_transparencia/decretos/decreto_no_287-06.pdf" TargetMode="External"/><Relationship Id="rId116" Type="http://schemas.openxmlformats.org/officeDocument/2006/relationships/hyperlink" Target="http://ministeriodetrabajo.gob.do/index.php/servicios/167-sistema-integrado-de-registros-laborales-sirla-" TargetMode="External"/><Relationship Id="rId137" Type="http://schemas.openxmlformats.org/officeDocument/2006/relationships/hyperlink" Target="http://digeig.gob.do/web/es/transparencia/presupuesto/presupuesto-aprobado-del-ano/" TargetMode="External"/><Relationship Id="rId158" Type="http://schemas.openxmlformats.org/officeDocument/2006/relationships/hyperlink" Target="http://www.ministeriodetrabajo.gob.do/transparencia/index.php/compras-y-contrataciones/comparaciones-de-precios" TargetMode="External"/><Relationship Id="rId20" Type="http://schemas.openxmlformats.org/officeDocument/2006/relationships/hyperlink" Target="http://www.ministeriodetrabajo.gob.do/transparencia/images/docs/base_legal/decretos/decreto-56-10.pdf" TargetMode="External"/><Relationship Id="rId41" Type="http://schemas.openxmlformats.org/officeDocument/2006/relationships/hyperlink" Target="http://digeig.gob.do/web/file/Ley_42306.pdf" TargetMode="External"/><Relationship Id="rId62" Type="http://schemas.openxmlformats.org/officeDocument/2006/relationships/hyperlink" Target="http://www.ministeriodetrabajo.gob.do/transparencia/images/docs/base_legal/decretos/decreto-129-10-reglamento-de-aplicacin-ley-481-08-general-de-archivos.pdf" TargetMode="External"/><Relationship Id="rId83" Type="http://schemas.openxmlformats.org/officeDocument/2006/relationships/hyperlink" Target="http://digeig.gob.do/web/file/resolucion22012_1.pdf" TargetMode="External"/><Relationship Id="rId88" Type="http://schemas.openxmlformats.org/officeDocument/2006/relationships/hyperlink" Target="http://www.ministeriodetrabajo.gob.do/transparencia/images/docs/marco_legal_de_transparencia/resoluciones/resolucion-no-3-2012.pdf" TargetMode="External"/><Relationship Id="rId111" Type="http://schemas.openxmlformats.org/officeDocument/2006/relationships/hyperlink" Target="http://www.omlad.gob.do/ResolucionesSalariales.aspx" TargetMode="External"/><Relationship Id="rId132" Type="http://schemas.openxmlformats.org/officeDocument/2006/relationships/hyperlink" Target="http://www.ministeriodetrabajo.gob.do/transparencia/images/docs/declaraciones_juradas/2016%20nuevos/SAMIR.pdf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://digeig.gob.do/web/es/transparencia/finanzas/informes-de-auditorias/" TargetMode="External"/><Relationship Id="rId179" Type="http://schemas.openxmlformats.org/officeDocument/2006/relationships/hyperlink" Target="http://www.ministeriodetrabajo.gob.do/transparencia/index.php/finanzas/inventario-de-almacen/category/2017-2" TargetMode="External"/><Relationship Id="rId15" Type="http://schemas.openxmlformats.org/officeDocument/2006/relationships/hyperlink" Target="http://www.ministeriodetrabajo.gob.do/transparencia/images/docs/publicaciones/codigo-de-trabajo.pdf" TargetMode="External"/><Relationship Id="rId36" Type="http://schemas.openxmlformats.org/officeDocument/2006/relationships/hyperlink" Target="http://www.ministeriodetrabajo.gob.do/transparencia/images/docs/marco_legal_de_transparencia/leyes/ley_no_507_que_crea_el_sistema_integrado_de_administracion_financiera_del_estado.pdf" TargetMode="External"/><Relationship Id="rId57" Type="http://schemas.openxmlformats.org/officeDocument/2006/relationships/hyperlink" Target="http://www.ministeriodetrabajo.gob.do/transparencia/images/docs/marco_legal_de_transparencia/leyes/ley_no_8279_sobre_diclaracion_jurada_de_bienes.pdf" TargetMode="External"/><Relationship Id="rId106" Type="http://schemas.openxmlformats.org/officeDocument/2006/relationships/hyperlink" Target="http://www.ministeriodetrabajo.gob.do/transparencia/images/docs/publicaciones/glosario-de-terminos-sobre-el-mercado-laboral.pdf" TargetMode="External"/><Relationship Id="rId127" Type="http://schemas.openxmlformats.org/officeDocument/2006/relationships/hyperlink" Target="http://www.ministeriodetrabajo.gob.do/transparencia/images/docs/declaraciones_juradas/2016%20nuevos/Marinorki.pdf" TargetMode="External"/><Relationship Id="rId10" Type="http://schemas.openxmlformats.org/officeDocument/2006/relationships/hyperlink" Target="mailto:info@mt.gob.do" TargetMode="External"/><Relationship Id="rId31" Type="http://schemas.openxmlformats.org/officeDocument/2006/relationships/hyperlink" Target="http://www.ministeriodetrabajo.gob.do/transparencia/images/docs/marco_legal_de_transparencia/leyes/ley_no_48108_general_de_archivos.pdf" TargetMode="External"/><Relationship Id="rId52" Type="http://schemas.openxmlformats.org/officeDocument/2006/relationships/hyperlink" Target="http://digeig.gob.do/web/file/Ley_No_498_06.pdf" TargetMode="External"/><Relationship Id="rId73" Type="http://schemas.openxmlformats.org/officeDocument/2006/relationships/hyperlink" Target="http://www.ministeriodetrabajo.gob.do/transparencia/images/docs/base_legal/decretos/Decreto%20143-17.pdf" TargetMode="External"/><Relationship Id="rId78" Type="http://schemas.openxmlformats.org/officeDocument/2006/relationships/hyperlink" Target="http://www.ministeriodetrabajo.gob.do/transparencia/images/docs/marco_legal_de_transparencia/decretos/decreto_no_525-09.pdf" TargetMode="External"/><Relationship Id="rId94" Type="http://schemas.openxmlformats.org/officeDocument/2006/relationships/hyperlink" Target="http://www.ministeriodetrabajo.gob.do/transparencia/images/docs/oai/propuesta-manual-de-procedimientos/propuesta-manual-de-procedimientos.pdf" TargetMode="External"/><Relationship Id="rId99" Type="http://schemas.openxmlformats.org/officeDocument/2006/relationships/hyperlink" Target="http://www.ministeriodetrabajo.gob.do/transparencia/index.php/oai/consulta-solicitudes-informacion-publica" TargetMode="External"/><Relationship Id="rId101" Type="http://schemas.openxmlformats.org/officeDocument/2006/relationships/hyperlink" Target="http://www.ministeriodetrabajo.gob.do/transparencia/images/docs/plan_estrategico/Plan-Estrategico.2017-2020.pdf" TargetMode="External"/><Relationship Id="rId122" Type="http://schemas.openxmlformats.org/officeDocument/2006/relationships/hyperlink" Target="http://www.ministeriodetrabajo.gob.do/transparencia/index.php/declaraciones-juradas" TargetMode="External"/><Relationship Id="rId143" Type="http://schemas.openxmlformats.org/officeDocument/2006/relationships/hyperlink" Target="http://digeig.gob.do/web/es/transparencia/recursos-humanos-1/jubilaciones%2C-pensiones-y-retiros/" TargetMode="External"/><Relationship Id="rId148" Type="http://schemas.openxmlformats.org/officeDocument/2006/relationships/hyperlink" Target="http://www.ministeriodetrabajo.gob.do/transparencia/index.php/beneficiarios/category/beneficiarios-de-programas-octubre-2017" TargetMode="External"/><Relationship Id="rId164" Type="http://schemas.openxmlformats.org/officeDocument/2006/relationships/hyperlink" Target="http://www.ministeriodetrabajo.gob.do/transparencia/images/docs/proyectos_y_programas/pasne/Resolucion_01-2014_UEPP.pdf" TargetMode="External"/><Relationship Id="rId169" Type="http://schemas.openxmlformats.org/officeDocument/2006/relationships/hyperlink" Target="http://digeig.gob.do/web/es/transparencia/proyectos-y-programas/informes-de-presupuesto-sobre-programas-y-proyec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E4346-7EA5-422F-9714-15D13F26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8097</Words>
  <Characters>46154</Characters>
  <Application>Microsoft Office Word</Application>
  <DocSecurity>0</DocSecurity>
  <Lines>384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Patria Minverva</cp:lastModifiedBy>
  <cp:revision>2</cp:revision>
  <dcterms:created xsi:type="dcterms:W3CDTF">2018-02-05T20:14:00Z</dcterms:created>
  <dcterms:modified xsi:type="dcterms:W3CDTF">2018-02-05T20:14:00Z</dcterms:modified>
</cp:coreProperties>
</file>