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EF" w:rsidRDefault="00372BC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-922655</wp:posOffset>
            </wp:positionH>
            <wp:positionV relativeFrom="paragraph">
              <wp:posOffset>-721995</wp:posOffset>
            </wp:positionV>
            <wp:extent cx="7268845" cy="10319385"/>
            <wp:effectExtent l="19050" t="0" r="8255" b="0"/>
            <wp:wrapThrough wrapText="bothSides">
              <wp:wrapPolygon edited="0">
                <wp:start x="-57" y="0"/>
                <wp:lineTo x="-57" y="21572"/>
                <wp:lineTo x="21625" y="21572"/>
                <wp:lineTo x="21625" y="0"/>
                <wp:lineTo x="-57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1031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5AEF" w:rsidSect="00685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72BC9"/>
    <w:rsid w:val="00372BC9"/>
    <w:rsid w:val="0068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patria_minerva</dc:creator>
  <cp:lastModifiedBy>patria_minerva</cp:lastModifiedBy>
  <cp:revision>1</cp:revision>
  <dcterms:created xsi:type="dcterms:W3CDTF">2014-07-07T16:21:00Z</dcterms:created>
  <dcterms:modified xsi:type="dcterms:W3CDTF">2014-07-07T16:22:00Z</dcterms:modified>
</cp:coreProperties>
</file>