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C4" w:rsidRDefault="00E579BD">
      <w:r>
        <w:rPr>
          <w:noProof/>
          <w:lang w:eastAsia="es-DO"/>
        </w:rPr>
        <w:drawing>
          <wp:inline distT="0" distB="0" distL="0" distR="0">
            <wp:extent cx="5612130" cy="3155282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0C4" w:rsidSect="00752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79BD"/>
    <w:rsid w:val="00090801"/>
    <w:rsid w:val="000A098A"/>
    <w:rsid w:val="001A210B"/>
    <w:rsid w:val="001C76E6"/>
    <w:rsid w:val="00213B38"/>
    <w:rsid w:val="004A3D85"/>
    <w:rsid w:val="0051765A"/>
    <w:rsid w:val="00592187"/>
    <w:rsid w:val="005B5C0B"/>
    <w:rsid w:val="0064030E"/>
    <w:rsid w:val="006B2797"/>
    <w:rsid w:val="007520C4"/>
    <w:rsid w:val="00784D3E"/>
    <w:rsid w:val="00843A3A"/>
    <w:rsid w:val="009C74E4"/>
    <w:rsid w:val="00BF292B"/>
    <w:rsid w:val="00CA4789"/>
    <w:rsid w:val="00D4506B"/>
    <w:rsid w:val="00E5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Windows 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amarilis_mercedes</dc:creator>
  <cp:lastModifiedBy>amarilis_mercedes</cp:lastModifiedBy>
  <cp:revision>1</cp:revision>
  <dcterms:created xsi:type="dcterms:W3CDTF">2018-04-25T15:01:00Z</dcterms:created>
  <dcterms:modified xsi:type="dcterms:W3CDTF">2018-04-25T15:04:00Z</dcterms:modified>
</cp:coreProperties>
</file>